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5328" w:rsidR="00B85328" w:rsidP="64866CC2" w:rsidRDefault="00B85328" w14:paraId="1EAA27B2" w14:textId="77777777">
      <w:pPr>
        <w:ind w:left="-540"/>
        <w:jc w:val="center"/>
        <w:rPr>
          <w:rFonts w:asciiTheme="minorHAnsi" w:hAnsiTheme="minorHAnsi" w:eastAsiaTheme="minorEastAsia" w:cstheme="minorBidi"/>
          <w:b/>
          <w:bCs/>
          <w:u w:val="single"/>
        </w:rPr>
      </w:pPr>
      <w:bookmarkStart w:name="_Ref383763653" w:id="0"/>
      <w:bookmarkStart w:name="_Toc384271916" w:id="1"/>
      <w:bookmarkStart w:name="_Toc385302056" w:id="2"/>
      <w:bookmarkStart w:name="_Toc385302058" w:id="3"/>
    </w:p>
    <w:p w:rsidRPr="00B85328" w:rsidR="00633F8D" w:rsidP="64866CC2" w:rsidRDefault="2E771BC4" w14:paraId="426723CC" w14:textId="3DF63663">
      <w:pPr>
        <w:pStyle w:val="Title"/>
        <w:spacing w:before="100" w:after="300" w:line="264" w:lineRule="auto"/>
        <w:rPr>
          <w:rFonts w:asciiTheme="minorHAnsi" w:hAnsiTheme="minorHAnsi" w:eastAsiaTheme="minorEastAsia" w:cstheme="minorBidi"/>
          <w:smallCaps/>
          <w:color w:val="18376A"/>
          <w:sz w:val="52"/>
          <w:szCs w:val="52"/>
        </w:rPr>
      </w:pPr>
      <w:r w:rsidRPr="64866CC2">
        <w:rPr>
          <w:rFonts w:asciiTheme="minorHAnsi" w:hAnsiTheme="minorHAnsi" w:eastAsiaTheme="minorEastAsia" w:cstheme="minorBidi"/>
          <w:smallCaps/>
          <w:color w:val="18376A"/>
          <w:sz w:val="52"/>
          <w:szCs w:val="52"/>
          <w:lang w:val="en-US"/>
        </w:rPr>
        <w:t>HOME-START CAITHNESS</w:t>
      </w:r>
    </w:p>
    <w:p w:rsidRPr="00B85328" w:rsidR="00633F8D" w:rsidP="64866CC2" w:rsidRDefault="2E771BC4" w14:paraId="6B1F7831" w14:textId="21B11BE5">
      <w:pPr>
        <w:pStyle w:val="Title"/>
        <w:spacing w:before="100" w:after="300" w:line="264" w:lineRule="auto"/>
        <w:rPr>
          <w:rFonts w:asciiTheme="minorHAnsi" w:hAnsiTheme="minorHAnsi" w:eastAsiaTheme="minorEastAsia" w:cstheme="minorBidi"/>
          <w:smallCaps/>
          <w:color w:val="18376A"/>
          <w:sz w:val="52"/>
          <w:szCs w:val="52"/>
        </w:rPr>
      </w:pPr>
      <w:r w:rsidRPr="64866CC2">
        <w:rPr>
          <w:rFonts w:asciiTheme="minorHAnsi" w:hAnsiTheme="minorHAnsi" w:eastAsiaTheme="minorEastAsia" w:cstheme="minorBidi"/>
          <w:smallCaps/>
          <w:color w:val="18376A"/>
          <w:sz w:val="52"/>
          <w:szCs w:val="52"/>
          <w:lang w:val="en-US"/>
        </w:rPr>
        <w:t>REFERRAL GUIDANCE</w:t>
      </w:r>
    </w:p>
    <w:p w:rsidRPr="00B85328" w:rsidR="00633F8D" w:rsidP="64866CC2" w:rsidRDefault="2E771BC4" w14:paraId="70DB3EF4" w14:textId="072C43FD">
      <w:pPr>
        <w:spacing w:line="264" w:lineRule="auto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4866CC2"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>We encourage you to review a referral to ensure it is appropriate for our team.  This will streamline our waiting list and ensure the suitable support is offered to any family.</w:t>
      </w:r>
    </w:p>
    <w:p w:rsidRPr="00B85328" w:rsidR="00633F8D" w:rsidP="64866CC2" w:rsidRDefault="2E771BC4" w14:paraId="112A31BF" w14:textId="3594DC9C">
      <w:pPr>
        <w:pStyle w:val="Heading1"/>
        <w:spacing w:before="320" w:after="60" w:line="264" w:lineRule="auto"/>
        <w:rPr>
          <w:rFonts w:asciiTheme="minorHAnsi" w:hAnsiTheme="minorHAnsi" w:eastAsiaTheme="minorEastAsia" w:cstheme="minorBidi"/>
          <w:b/>
          <w:bCs/>
          <w:smallCaps/>
          <w:color w:val="18376A"/>
        </w:rPr>
      </w:pPr>
      <w:r w:rsidRPr="64866CC2">
        <w:rPr>
          <w:rFonts w:asciiTheme="minorHAnsi" w:hAnsiTheme="minorHAnsi" w:eastAsiaTheme="minorEastAsia" w:cstheme="minorBidi"/>
          <w:b/>
          <w:bCs/>
          <w:smallCaps/>
          <w:color w:val="18376A"/>
          <w:lang w:val="en-US"/>
        </w:rPr>
        <w:t>We welcome referrals where (please tick)</w:t>
      </w:r>
    </w:p>
    <w:p w:rsidRPr="00B85328" w:rsidR="00633F8D" w:rsidP="64866CC2" w:rsidRDefault="2E771BC4" w14:paraId="39B12210" w14:textId="541835BB">
      <w:pPr>
        <w:spacing w:before="50" w:after="50" w:line="254" w:lineRule="auto"/>
        <w:ind w:left="357" w:hanging="357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4866CC2"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 </w:t>
      </w:r>
      <w:r w:rsidRPr="64866CC2">
        <w:rPr>
          <w:rFonts w:asciiTheme="minorHAnsi" w:hAnsiTheme="minorHAnsi" w:eastAsiaTheme="minorEastAsia" w:cstheme="minorBidi"/>
          <w:color w:val="7E334C"/>
          <w:sz w:val="22"/>
          <w:szCs w:val="22"/>
          <w:lang w:val="en-US"/>
        </w:rPr>
        <w:t>☐</w:t>
      </w:r>
      <w:r w:rsidRPr="64866CC2"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Families live in Caithness</w:t>
      </w:r>
    </w:p>
    <w:p w:rsidRPr="00B85328" w:rsidR="00633F8D" w:rsidP="64866CC2" w:rsidRDefault="2E771BC4" w14:paraId="52A9E07F" w14:textId="6BA8C78D">
      <w:pPr>
        <w:spacing w:before="50" w:after="50" w:line="254" w:lineRule="auto"/>
        <w:ind w:left="357" w:hanging="357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4866CC2"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 ☐ The youngest child is 5 years old or younger or during pregnancy</w:t>
      </w:r>
    </w:p>
    <w:p w:rsidRPr="00B85328" w:rsidR="00633F8D" w:rsidP="64866CC2" w:rsidRDefault="2E771BC4" w14:paraId="075C00C7" w14:textId="37D3356E">
      <w:pPr>
        <w:spacing w:before="50" w:after="50" w:line="254" w:lineRule="auto"/>
        <w:ind w:left="357" w:hanging="357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4866CC2"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 ☐ Support is wanted and agreed</w:t>
      </w:r>
    </w:p>
    <w:p w:rsidRPr="00B85328" w:rsidR="00633F8D" w:rsidP="64866CC2" w:rsidRDefault="2E771BC4" w14:paraId="5A0284B6" w14:textId="6314084B">
      <w:pPr>
        <w:pStyle w:val="Heading1"/>
        <w:spacing w:before="320" w:after="60" w:line="264" w:lineRule="auto"/>
        <w:rPr>
          <w:rFonts w:asciiTheme="minorHAnsi" w:hAnsiTheme="minorHAnsi" w:eastAsiaTheme="minorEastAsia" w:cstheme="minorBidi"/>
          <w:b/>
          <w:bCs/>
          <w:smallCaps/>
          <w:color w:val="18376A"/>
        </w:rPr>
      </w:pPr>
      <w:r w:rsidRPr="64866CC2">
        <w:rPr>
          <w:rFonts w:asciiTheme="minorHAnsi" w:hAnsiTheme="minorHAnsi" w:eastAsiaTheme="minorEastAsia" w:cstheme="minorBidi"/>
          <w:b/>
          <w:bCs/>
          <w:smallCaps/>
          <w:color w:val="18376A"/>
          <w:lang w:val="en-US"/>
        </w:rPr>
        <w:t>We want you to know that we welcome (please tick)</w:t>
      </w:r>
    </w:p>
    <w:p w:rsidRPr="00B85328" w:rsidR="00633F8D" w:rsidP="64866CC2" w:rsidRDefault="2E771BC4" w14:paraId="5DA8C266" w14:textId="13FED296">
      <w:pPr>
        <w:spacing w:before="50" w:after="50" w:line="254" w:lineRule="auto"/>
        <w:ind w:left="357" w:hanging="357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4866CC2"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 ☐ Families who may need to be re-referred to us for support</w:t>
      </w:r>
    </w:p>
    <w:p w:rsidRPr="00B85328" w:rsidR="00633F8D" w:rsidP="64866CC2" w:rsidRDefault="2E771BC4" w14:paraId="453F052C" w14:textId="6CEBDBA3">
      <w:pPr>
        <w:spacing w:before="50" w:after="50" w:line="254" w:lineRule="auto"/>
        <w:ind w:left="357" w:hanging="357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4866CC2"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 ☐ All parents, kinship carers, foster parents and adoptive parents.</w:t>
      </w:r>
    </w:p>
    <w:p w:rsidRPr="00B85328" w:rsidR="00633F8D" w:rsidP="64866CC2" w:rsidRDefault="2E771BC4" w14:paraId="59CA9A4E" w14:textId="4CD32FD1">
      <w:pPr>
        <w:spacing w:before="50" w:after="50" w:line="254" w:lineRule="auto"/>
        <w:ind w:left="357" w:hanging="357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4866CC2"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 ☐   Parents who identify as LGBT+</w:t>
      </w:r>
    </w:p>
    <w:p w:rsidRPr="00B85328" w:rsidR="00633F8D" w:rsidP="64866CC2" w:rsidRDefault="2E771BC4" w14:paraId="4BE48116" w14:textId="2F33CC6A">
      <w:pPr>
        <w:spacing w:before="50" w:after="50" w:line="254" w:lineRule="auto"/>
        <w:ind w:left="357" w:hanging="357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4866CC2"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 ☐   Families where someone may have a disability or additional need</w:t>
      </w:r>
    </w:p>
    <w:p w:rsidR="0027445D" w:rsidP="64866CC2" w:rsidRDefault="2E771BC4" w14:paraId="685D230A" w14:textId="77777777">
      <w:pPr>
        <w:spacing w:before="50" w:after="50" w:line="254" w:lineRule="auto"/>
        <w:ind w:left="357" w:hanging="357"/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</w:pPr>
      <w:r w:rsidRPr="64866CC2"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 ☐ Refugees and displaced people into our service</w:t>
      </w:r>
      <w:r w:rsidRPr="64866CC2" w:rsidR="05DB0286"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>]</w:t>
      </w:r>
    </w:p>
    <w:p w:rsidR="0027445D" w:rsidP="64866CC2" w:rsidRDefault="0027445D" w14:paraId="66344D92" w14:textId="77777777">
      <w:pPr>
        <w:spacing w:before="50" w:after="50" w:line="254" w:lineRule="auto"/>
        <w:ind w:left="357" w:hanging="357"/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</w:pPr>
    </w:p>
    <w:p w:rsidRPr="00B85328" w:rsidR="00633F8D" w:rsidP="64866CC2" w:rsidRDefault="2E771BC4" w14:paraId="557EC6F7" w14:textId="58162FCA">
      <w:pPr>
        <w:spacing w:before="50" w:after="50" w:line="254" w:lineRule="auto"/>
        <w:ind w:left="357" w:hanging="357"/>
        <w:rPr>
          <w:rFonts w:asciiTheme="minorHAnsi" w:hAnsiTheme="minorHAnsi" w:eastAsiaTheme="minorEastAsia" w:cstheme="minorBidi"/>
          <w:b/>
          <w:bCs/>
          <w:smallCaps/>
          <w:color w:val="18376A"/>
          <w:sz w:val="32"/>
          <w:szCs w:val="32"/>
        </w:rPr>
      </w:pPr>
      <w:r w:rsidRPr="64866CC2">
        <w:rPr>
          <w:rFonts w:asciiTheme="minorHAnsi" w:hAnsiTheme="minorHAnsi" w:eastAsiaTheme="minorEastAsia" w:cstheme="minorBidi"/>
          <w:b/>
          <w:bCs/>
          <w:smallCaps/>
          <w:color w:val="18376A"/>
          <w:sz w:val="32"/>
          <w:szCs w:val="32"/>
          <w:lang w:val="en-US"/>
        </w:rPr>
        <w:t>We will need a conversation with you if there is (please tick)</w:t>
      </w:r>
    </w:p>
    <w:p w:rsidRPr="00B85328" w:rsidR="00633F8D" w:rsidP="64866CC2" w:rsidRDefault="2E771BC4" w14:paraId="43D0F69E" w14:textId="50C7BC9B">
      <w:pPr>
        <w:spacing w:before="50" w:after="50" w:line="254" w:lineRule="auto"/>
        <w:ind w:left="357" w:hanging="357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4866CC2"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 ☐ Current domestic abuse within this family</w:t>
      </w:r>
    </w:p>
    <w:p w:rsidRPr="00B85328" w:rsidR="00633F8D" w:rsidP="64866CC2" w:rsidRDefault="2E771BC4" w14:paraId="7D166565" w14:textId="6B02E7D2">
      <w:pPr>
        <w:spacing w:before="50" w:after="50" w:line="254" w:lineRule="auto"/>
        <w:ind w:left="357" w:hanging="357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4866CC2"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 ☐ Problematic substance misuse within this family</w:t>
      </w:r>
    </w:p>
    <w:p w:rsidRPr="00B85328" w:rsidR="00633F8D" w:rsidP="64866CC2" w:rsidRDefault="2E771BC4" w14:paraId="5504300F" w14:textId="04607057">
      <w:pPr>
        <w:spacing w:before="50" w:after="50" w:line="254" w:lineRule="auto"/>
        <w:ind w:left="357" w:hanging="357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4866CC2"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 ☐ Significant mental health needs within this family</w:t>
      </w:r>
    </w:p>
    <w:p w:rsidRPr="00B85328" w:rsidR="00633F8D" w:rsidP="64866CC2" w:rsidRDefault="2E771BC4" w14:paraId="3D77FB56" w14:textId="3227DD54">
      <w:pPr>
        <w:spacing w:before="50" w:after="50" w:line="254" w:lineRule="auto"/>
        <w:ind w:left="357" w:hanging="357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4866CC2"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 ☐ Involvement of the Criminal Justice Social Work team</w:t>
      </w:r>
    </w:p>
    <w:p w:rsidRPr="00B85328" w:rsidR="00633F8D" w:rsidP="64866CC2" w:rsidRDefault="2E771BC4" w14:paraId="33D52C8C" w14:textId="3E65FAF3">
      <w:pPr>
        <w:spacing w:before="50" w:after="50" w:line="254" w:lineRule="auto"/>
        <w:ind w:left="357" w:hanging="357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4866CC2"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 ☐ A child on the child protection register</w:t>
      </w:r>
    </w:p>
    <w:p w:rsidRPr="00B85328" w:rsidR="00633F8D" w:rsidP="64866CC2" w:rsidRDefault="2E771BC4" w14:paraId="1BB17DE8" w14:textId="51F70C15">
      <w:pPr>
        <w:spacing w:before="50" w:after="50" w:line="254" w:lineRule="auto"/>
        <w:ind w:left="357" w:hanging="357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4866CC2"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 ☐ A Child Plan for any child in the family home</w:t>
      </w:r>
    </w:p>
    <w:p w:rsidRPr="00B85328" w:rsidR="00633F8D" w:rsidP="64866CC2" w:rsidRDefault="2E771BC4" w14:paraId="021F508D" w14:textId="1A6C33F5">
      <w:pPr>
        <w:spacing w:before="50" w:after="50" w:line="254" w:lineRule="auto"/>
        <w:ind w:left="357" w:hanging="357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  <w:r w:rsidRPr="64866CC2">
        <w:rPr>
          <w:rFonts w:asciiTheme="minorHAnsi" w:hAnsiTheme="minorHAnsi" w:eastAsiaTheme="minorEastAsia" w:cstheme="minorBidi"/>
          <w:color w:val="000000" w:themeColor="text1"/>
          <w:sz w:val="22"/>
          <w:szCs w:val="22"/>
          <w:lang w:val="en-US"/>
        </w:rPr>
        <w:t xml:space="preserve">  ☐ A pregnancy on the Vulnerable Pregnancy Pathway</w:t>
      </w:r>
    </w:p>
    <w:p w:rsidRPr="00B85328" w:rsidR="00633F8D" w:rsidP="64866CC2" w:rsidRDefault="00633F8D" w14:paraId="6ADBB854" w14:textId="3D8B1CB0">
      <w:pPr>
        <w:spacing w:before="50" w:after="50" w:line="254" w:lineRule="auto"/>
        <w:ind w:left="357" w:hanging="357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</w:p>
    <w:p w:rsidRPr="00B85328" w:rsidR="00633F8D" w:rsidP="64866CC2" w:rsidRDefault="00633F8D" w14:paraId="2CEB81CA" w14:textId="26B8CC0C">
      <w:pPr>
        <w:spacing w:before="50" w:after="50" w:line="254" w:lineRule="auto"/>
        <w:ind w:left="357" w:hanging="357"/>
        <w:rPr>
          <w:rFonts w:asciiTheme="minorHAnsi" w:hAnsiTheme="minorHAnsi" w:eastAsiaTheme="minorEastAsia" w:cstheme="minorBidi"/>
          <w:color w:val="000000" w:themeColor="text1"/>
          <w:sz w:val="22"/>
          <w:szCs w:val="22"/>
        </w:rPr>
      </w:pPr>
    </w:p>
    <w:p w:rsidRPr="00B85328" w:rsidR="00633F8D" w:rsidP="64866CC2" w:rsidRDefault="2E771BC4" w14:paraId="22388DD0" w14:textId="79A927CF">
      <w:pPr>
        <w:pStyle w:val="checkboxindent"/>
        <w:rPr>
          <w:rFonts w:asciiTheme="minorHAnsi" w:hAnsiTheme="minorHAnsi" w:eastAsiaTheme="minorEastAsia" w:cstheme="minorBidi"/>
          <w:b/>
          <w:bCs/>
          <w:u w:val="single"/>
        </w:rPr>
      </w:pPr>
      <w:r w:rsidRPr="64866CC2">
        <w:rPr>
          <w:rFonts w:asciiTheme="minorHAnsi" w:hAnsiTheme="minorHAnsi" w:eastAsiaTheme="minorEastAsia" w:cstheme="minorBidi"/>
          <w:color w:val="000000" w:themeColor="text1"/>
          <w:lang w:val="en-US"/>
        </w:rPr>
        <w:t xml:space="preserve">Your referral should be sent to our Administrator on </w:t>
      </w:r>
      <w:hyperlink r:id="rId12">
        <w:r w:rsidRPr="64866CC2">
          <w:rPr>
            <w:rStyle w:val="Hyperlink"/>
            <w:rFonts w:asciiTheme="minorHAnsi" w:hAnsiTheme="minorHAnsi" w:eastAsiaTheme="minorEastAsia" w:cstheme="minorBidi"/>
            <w:lang w:val="en-US"/>
          </w:rPr>
          <w:t>office@homestartcaithness.org.uk</w:t>
        </w:r>
      </w:hyperlink>
      <w:r w:rsidRPr="64866CC2">
        <w:rPr>
          <w:rFonts w:asciiTheme="minorHAnsi" w:hAnsiTheme="minorHAnsi" w:eastAsiaTheme="minorEastAsia" w:cstheme="minorBidi"/>
          <w:color w:val="000000" w:themeColor="text1"/>
          <w:lang w:val="en-US"/>
        </w:rPr>
        <w:t xml:space="preserve"> where it can be processed.  Our </w:t>
      </w:r>
      <w:r w:rsidR="000334CA">
        <w:rPr>
          <w:rFonts w:asciiTheme="minorHAnsi" w:hAnsiTheme="minorHAnsi" w:eastAsiaTheme="minorEastAsia" w:cstheme="minorBidi"/>
          <w:color w:val="000000" w:themeColor="text1"/>
          <w:lang w:val="en-US"/>
        </w:rPr>
        <w:t>Family Co-</w:t>
      </w:r>
      <w:proofErr w:type="spellStart"/>
      <w:r w:rsidR="000334CA">
        <w:rPr>
          <w:rFonts w:asciiTheme="minorHAnsi" w:hAnsiTheme="minorHAnsi" w:eastAsiaTheme="minorEastAsia" w:cstheme="minorBidi"/>
          <w:color w:val="000000" w:themeColor="text1"/>
          <w:lang w:val="en-US"/>
        </w:rPr>
        <w:t>ordinator</w:t>
      </w:r>
      <w:proofErr w:type="spellEnd"/>
      <w:r w:rsidRPr="64866CC2">
        <w:rPr>
          <w:rFonts w:asciiTheme="minorHAnsi" w:hAnsiTheme="minorHAnsi" w:eastAsiaTheme="minorEastAsia" w:cstheme="minorBidi"/>
          <w:color w:val="000000" w:themeColor="text1"/>
          <w:lang w:val="en-US"/>
        </w:rPr>
        <w:t xml:space="preserve"> will be in touch with you within three working days.</w:t>
      </w:r>
    </w:p>
    <w:p w:rsidRPr="00B85328" w:rsidR="00633F8D" w:rsidP="64866CC2" w:rsidRDefault="00633F8D" w14:paraId="36A9732E" w14:textId="6A789F61">
      <w:pPr>
        <w:ind w:left="-540"/>
        <w:jc w:val="center"/>
        <w:rPr>
          <w:rFonts w:ascii="Calibri" w:hAnsi="Calibri" w:cs="Calibri"/>
          <w:b/>
          <w:bCs/>
          <w:u w:val="single"/>
        </w:rPr>
      </w:pPr>
    </w:p>
    <w:p w:rsidRPr="00B85328" w:rsidR="00633F8D" w:rsidP="64866CC2" w:rsidRDefault="00633F8D" w14:paraId="443C916A" w14:textId="1946745F">
      <w:pPr>
        <w:ind w:left="-540"/>
        <w:jc w:val="center"/>
        <w:rPr>
          <w:rFonts w:ascii="Calibri" w:hAnsi="Calibri" w:cs="Calibri"/>
          <w:b/>
          <w:bCs/>
          <w:u w:val="single"/>
        </w:rPr>
      </w:pPr>
    </w:p>
    <w:p w:rsidRPr="00B85328" w:rsidR="00633F8D" w:rsidP="64866CC2" w:rsidRDefault="00633F8D" w14:paraId="07837FA1" w14:textId="2B1A2C77">
      <w:pPr>
        <w:ind w:left="-540"/>
        <w:jc w:val="center"/>
        <w:rPr>
          <w:rFonts w:ascii="Calibri" w:hAnsi="Calibri" w:cs="Calibri"/>
          <w:b/>
          <w:bCs/>
          <w:u w:val="single"/>
        </w:rPr>
      </w:pPr>
    </w:p>
    <w:p w:rsidRPr="00B85328" w:rsidR="00633F8D" w:rsidP="64866CC2" w:rsidRDefault="00633F8D" w14:paraId="7B4AB2B1" w14:textId="443FD52B">
      <w:pPr>
        <w:ind w:left="-540"/>
        <w:jc w:val="center"/>
        <w:rPr>
          <w:rFonts w:ascii="Calibri" w:hAnsi="Calibri" w:cs="Calibri"/>
          <w:b/>
          <w:bCs/>
          <w:u w:val="single"/>
        </w:rPr>
      </w:pPr>
    </w:p>
    <w:p w:rsidRPr="00B85328" w:rsidR="00633F8D" w:rsidP="64866CC2" w:rsidRDefault="00633F8D" w14:paraId="372D83D4" w14:textId="49053AF8">
      <w:pPr>
        <w:ind w:left="-540"/>
        <w:jc w:val="center"/>
        <w:rPr>
          <w:rFonts w:ascii="Calibri" w:hAnsi="Calibri" w:cs="Calibri"/>
          <w:b/>
          <w:bCs/>
          <w:u w:val="single"/>
        </w:rPr>
      </w:pPr>
    </w:p>
    <w:p w:rsidRPr="00B85328" w:rsidR="00633F8D" w:rsidP="64866CC2" w:rsidRDefault="00633F8D" w14:paraId="53E5A133" w14:textId="7829E327">
      <w:pPr>
        <w:ind w:left="-540"/>
        <w:jc w:val="center"/>
        <w:rPr>
          <w:rFonts w:ascii="Calibri" w:hAnsi="Calibri" w:cs="Calibri"/>
          <w:b/>
          <w:bCs/>
          <w:u w:val="single"/>
        </w:rPr>
      </w:pPr>
    </w:p>
    <w:p w:rsidRPr="00B85328" w:rsidR="00633F8D" w:rsidP="64866CC2" w:rsidRDefault="00633F8D" w14:paraId="30F36012" w14:textId="3E387E43">
      <w:pPr>
        <w:ind w:left="-540"/>
        <w:jc w:val="center"/>
        <w:rPr>
          <w:rFonts w:ascii="Calibri" w:hAnsi="Calibri" w:cs="Calibri"/>
          <w:b/>
          <w:bCs/>
          <w:u w:val="single"/>
        </w:rPr>
      </w:pPr>
    </w:p>
    <w:p w:rsidRPr="00B85328" w:rsidR="00633F8D" w:rsidP="64866CC2" w:rsidRDefault="00B85328" w14:paraId="31C41F8E" w14:textId="57B851EC">
      <w:pPr>
        <w:ind w:left="-540"/>
        <w:jc w:val="center"/>
        <w:rPr>
          <w:rFonts w:ascii="Calibri" w:hAnsi="Calibri" w:cs="Calibri"/>
          <w:b/>
          <w:bCs/>
          <w:u w:val="single"/>
        </w:rPr>
      </w:pPr>
      <w:r w:rsidRPr="64866CC2">
        <w:rPr>
          <w:rFonts w:ascii="Calibri" w:hAnsi="Calibri" w:cs="Calibri"/>
          <w:b/>
          <w:bCs/>
          <w:u w:val="single"/>
        </w:rPr>
        <w:t xml:space="preserve">Please complete all sections and send to </w:t>
      </w:r>
      <w:hyperlink w:history="1" r:id="rId13">
        <w:r w:rsidRPr="00FB28BB" w:rsidR="00DD5F63">
          <w:rPr>
            <w:rStyle w:val="Hyperlink"/>
            <w:rFonts w:ascii="Calibri" w:hAnsi="Calibri" w:cs="Calibri"/>
            <w:b/>
            <w:bCs/>
          </w:rPr>
          <w:t>office@homestartcaithness.org.uk</w:t>
        </w:r>
      </w:hyperlink>
    </w:p>
    <w:p w:rsidR="00B85328" w:rsidP="008E5532" w:rsidRDefault="00B85328" w14:paraId="7E909025" w14:textId="77777777">
      <w:pPr>
        <w:ind w:left="-540"/>
        <w:rPr>
          <w:rFonts w:ascii="Calibri" w:hAnsi="Calibri" w:cs="Calibri"/>
          <w:b/>
        </w:rPr>
      </w:pPr>
    </w:p>
    <w:p w:rsidRPr="00D60A0A" w:rsidR="002D0821" w:rsidP="008E5532" w:rsidRDefault="002D0821" w14:paraId="4416CA0C" w14:textId="3B150DED">
      <w:pPr>
        <w:ind w:left="-540"/>
        <w:rPr>
          <w:rFonts w:ascii="Calibri" w:hAnsi="Calibri" w:cs="Calibri"/>
          <w:b/>
        </w:rPr>
      </w:pPr>
      <w:r w:rsidRPr="00D60A0A">
        <w:rPr>
          <w:rFonts w:ascii="Calibri" w:hAnsi="Calibri" w:cs="Calibri"/>
          <w:b/>
        </w:rPr>
        <w:t>PROFESSIONAL INFORMATION</w:t>
      </w:r>
    </w:p>
    <w:tbl>
      <w:tblPr>
        <w:tblW w:w="10996" w:type="dxa"/>
        <w:tblInd w:w="-5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893"/>
        <w:gridCol w:w="5103"/>
      </w:tblGrid>
      <w:tr w:rsidRPr="00D60A0A" w:rsidR="00647A9E" w:rsidTr="00126647" w14:paraId="4416CA0F" w14:textId="77777777">
        <w:tc>
          <w:tcPr>
            <w:tcW w:w="5893" w:type="dxa"/>
            <w:shd w:val="clear" w:color="auto" w:fill="auto"/>
          </w:tcPr>
          <w:p w:rsidRPr="00126647" w:rsidR="00647A9E" w:rsidP="008E5532" w:rsidRDefault="00647A9E" w14:paraId="4416CA0D" w14:textId="77777777">
            <w:pPr>
              <w:rPr>
                <w:rFonts w:ascii="Calibri" w:hAnsi="Calibri" w:cs="Calibri"/>
                <w:bCs/>
                <w:sz w:val="26"/>
                <w:szCs w:val="26"/>
              </w:rPr>
            </w:pPr>
            <w:r w:rsidRPr="00126647">
              <w:rPr>
                <w:rFonts w:ascii="Calibri" w:hAnsi="Calibri" w:cs="Calibri"/>
                <w:bCs/>
                <w:sz w:val="26"/>
                <w:szCs w:val="26"/>
              </w:rPr>
              <w:t>Confirm the family has given consent for the referral</w:t>
            </w:r>
          </w:p>
        </w:tc>
        <w:tc>
          <w:tcPr>
            <w:tcW w:w="5103" w:type="dxa"/>
            <w:shd w:val="clear" w:color="auto" w:fill="auto"/>
          </w:tcPr>
          <w:p w:rsidRPr="00D60A0A" w:rsidR="00647A9E" w:rsidP="008E5532" w:rsidRDefault="00647A9E" w14:paraId="4416CA0E" w14:textId="77777777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YES / NO</w:t>
            </w:r>
          </w:p>
        </w:tc>
      </w:tr>
      <w:tr w:rsidRPr="00D60A0A" w:rsidR="002D0821" w:rsidTr="00126647" w14:paraId="4416CA12" w14:textId="77777777">
        <w:tc>
          <w:tcPr>
            <w:tcW w:w="5893" w:type="dxa"/>
            <w:shd w:val="clear" w:color="auto" w:fill="auto"/>
          </w:tcPr>
          <w:p w:rsidRPr="00126647" w:rsidR="002D0821" w:rsidP="008E5532" w:rsidRDefault="002D0821" w14:paraId="4416CA10" w14:textId="77777777">
            <w:pPr>
              <w:rPr>
                <w:rFonts w:ascii="Calibri" w:hAnsi="Calibri" w:cs="Calibri"/>
                <w:bCs/>
                <w:sz w:val="26"/>
                <w:szCs w:val="26"/>
              </w:rPr>
            </w:pPr>
            <w:r w:rsidRPr="00126647">
              <w:rPr>
                <w:rFonts w:ascii="Calibri" w:hAnsi="Calibri" w:cs="Calibri"/>
                <w:bCs/>
                <w:sz w:val="26"/>
                <w:szCs w:val="26"/>
              </w:rPr>
              <w:t>Referrer Name</w:t>
            </w:r>
          </w:p>
        </w:tc>
        <w:tc>
          <w:tcPr>
            <w:tcW w:w="5103" w:type="dxa"/>
            <w:shd w:val="clear" w:color="auto" w:fill="auto"/>
          </w:tcPr>
          <w:p w:rsidRPr="00D60A0A" w:rsidR="002D0821" w:rsidP="008E5532" w:rsidRDefault="002D0821" w14:paraId="4416CA11" w14:textId="77777777">
            <w:pPr>
              <w:rPr>
                <w:rFonts w:ascii="Calibri" w:hAnsi="Calibri" w:cs="Calibri"/>
                <w:b/>
              </w:rPr>
            </w:pPr>
          </w:p>
        </w:tc>
      </w:tr>
      <w:tr w:rsidRPr="00D60A0A" w:rsidR="002D0821" w:rsidTr="00126647" w14:paraId="4416CA15" w14:textId="77777777">
        <w:tc>
          <w:tcPr>
            <w:tcW w:w="5893" w:type="dxa"/>
            <w:shd w:val="clear" w:color="auto" w:fill="auto"/>
          </w:tcPr>
          <w:p w:rsidRPr="00126647" w:rsidR="002D0821" w:rsidP="008E5532" w:rsidRDefault="002D0821" w14:paraId="4416CA13" w14:textId="77777777">
            <w:pPr>
              <w:rPr>
                <w:rFonts w:ascii="Calibri" w:hAnsi="Calibri" w:cs="Calibri"/>
                <w:bCs/>
                <w:sz w:val="26"/>
                <w:szCs w:val="26"/>
              </w:rPr>
            </w:pPr>
            <w:r w:rsidRPr="00126647">
              <w:rPr>
                <w:rFonts w:ascii="Calibri" w:hAnsi="Calibri" w:cs="Calibri"/>
                <w:bCs/>
                <w:sz w:val="26"/>
                <w:szCs w:val="26"/>
              </w:rPr>
              <w:t>Referrer Role</w:t>
            </w:r>
            <w:r w:rsidRPr="00126647" w:rsidR="00803F36">
              <w:rPr>
                <w:rFonts w:ascii="Calibri" w:hAnsi="Calibri" w:cs="Calibri"/>
                <w:bCs/>
                <w:sz w:val="26"/>
                <w:szCs w:val="26"/>
              </w:rPr>
              <w:t xml:space="preserve"> and Agency/Organisation</w:t>
            </w:r>
          </w:p>
        </w:tc>
        <w:tc>
          <w:tcPr>
            <w:tcW w:w="5103" w:type="dxa"/>
            <w:shd w:val="clear" w:color="auto" w:fill="auto"/>
          </w:tcPr>
          <w:p w:rsidRPr="00D60A0A" w:rsidR="002D0821" w:rsidP="008E5532" w:rsidRDefault="002D0821" w14:paraId="4416CA14" w14:textId="77777777">
            <w:pPr>
              <w:rPr>
                <w:rFonts w:ascii="Calibri" w:hAnsi="Calibri" w:cs="Calibri"/>
                <w:b/>
              </w:rPr>
            </w:pPr>
          </w:p>
        </w:tc>
      </w:tr>
      <w:tr w:rsidRPr="00D60A0A" w:rsidR="002D0821" w:rsidTr="00126647" w14:paraId="4416CA18" w14:textId="77777777">
        <w:tc>
          <w:tcPr>
            <w:tcW w:w="5893" w:type="dxa"/>
            <w:shd w:val="clear" w:color="auto" w:fill="auto"/>
          </w:tcPr>
          <w:p w:rsidRPr="00126647" w:rsidR="002D0821" w:rsidP="008E5532" w:rsidRDefault="002D0821" w14:paraId="4416CA16" w14:textId="77777777">
            <w:pPr>
              <w:rPr>
                <w:rFonts w:ascii="Calibri" w:hAnsi="Calibri" w:cs="Calibri"/>
                <w:bCs/>
                <w:sz w:val="26"/>
                <w:szCs w:val="26"/>
              </w:rPr>
            </w:pPr>
            <w:r w:rsidRPr="00126647">
              <w:rPr>
                <w:rFonts w:ascii="Calibri" w:hAnsi="Calibri" w:cs="Calibri"/>
                <w:bCs/>
                <w:sz w:val="26"/>
                <w:szCs w:val="26"/>
              </w:rPr>
              <w:t>Referrer Contact Number</w:t>
            </w:r>
          </w:p>
        </w:tc>
        <w:tc>
          <w:tcPr>
            <w:tcW w:w="5103" w:type="dxa"/>
            <w:shd w:val="clear" w:color="auto" w:fill="auto"/>
          </w:tcPr>
          <w:p w:rsidRPr="00D60A0A" w:rsidR="002D0821" w:rsidP="008E5532" w:rsidRDefault="002D0821" w14:paraId="4416CA17" w14:textId="77777777">
            <w:pPr>
              <w:rPr>
                <w:rFonts w:ascii="Calibri" w:hAnsi="Calibri" w:cs="Calibri"/>
                <w:b/>
              </w:rPr>
            </w:pPr>
          </w:p>
        </w:tc>
      </w:tr>
      <w:tr w:rsidRPr="00D60A0A" w:rsidR="002D0821" w:rsidTr="00126647" w14:paraId="4416CA1B" w14:textId="77777777">
        <w:tc>
          <w:tcPr>
            <w:tcW w:w="5893" w:type="dxa"/>
            <w:shd w:val="clear" w:color="auto" w:fill="auto"/>
          </w:tcPr>
          <w:p w:rsidRPr="00126647" w:rsidR="002D0821" w:rsidP="008E5532" w:rsidRDefault="002D0821" w14:paraId="4416CA19" w14:textId="77777777">
            <w:pPr>
              <w:rPr>
                <w:rFonts w:ascii="Calibri" w:hAnsi="Calibri" w:cs="Calibri"/>
                <w:bCs/>
                <w:sz w:val="26"/>
                <w:szCs w:val="26"/>
              </w:rPr>
            </w:pPr>
            <w:r w:rsidRPr="00126647">
              <w:rPr>
                <w:rFonts w:ascii="Calibri" w:hAnsi="Calibri" w:cs="Calibri"/>
                <w:bCs/>
                <w:sz w:val="26"/>
                <w:szCs w:val="26"/>
              </w:rPr>
              <w:t>Doctor Name and Contact Number</w:t>
            </w:r>
          </w:p>
        </w:tc>
        <w:tc>
          <w:tcPr>
            <w:tcW w:w="5103" w:type="dxa"/>
            <w:shd w:val="clear" w:color="auto" w:fill="auto"/>
          </w:tcPr>
          <w:p w:rsidRPr="00D60A0A" w:rsidR="002D0821" w:rsidP="008E5532" w:rsidRDefault="002D0821" w14:paraId="4416CA1A" w14:textId="77777777">
            <w:pPr>
              <w:rPr>
                <w:rFonts w:ascii="Calibri" w:hAnsi="Calibri" w:cs="Calibri"/>
                <w:b/>
              </w:rPr>
            </w:pPr>
          </w:p>
        </w:tc>
      </w:tr>
      <w:tr w:rsidRPr="00D60A0A" w:rsidR="002D0821" w:rsidTr="00126647" w14:paraId="4416CA1E" w14:textId="77777777">
        <w:tc>
          <w:tcPr>
            <w:tcW w:w="5893" w:type="dxa"/>
            <w:shd w:val="clear" w:color="auto" w:fill="auto"/>
          </w:tcPr>
          <w:p w:rsidRPr="00126647" w:rsidR="002D0821" w:rsidP="008E5532" w:rsidRDefault="00454F15" w14:paraId="4416CA1C" w14:textId="07E73716">
            <w:pPr>
              <w:rPr>
                <w:rFonts w:ascii="Calibri" w:hAnsi="Calibri" w:cs="Calibri"/>
                <w:bCs/>
                <w:sz w:val="26"/>
                <w:szCs w:val="26"/>
              </w:rPr>
            </w:pPr>
            <w:r>
              <w:rPr>
                <w:rFonts w:ascii="Calibri" w:hAnsi="Calibri" w:cs="Calibri"/>
                <w:bCs/>
                <w:sz w:val="26"/>
                <w:szCs w:val="26"/>
              </w:rPr>
              <w:t>Midwife</w:t>
            </w:r>
            <w:r w:rsidRPr="00126647" w:rsidR="002D0821">
              <w:rPr>
                <w:rFonts w:ascii="Calibri" w:hAnsi="Calibri" w:cs="Calibri"/>
                <w:bCs/>
                <w:sz w:val="26"/>
                <w:szCs w:val="26"/>
              </w:rPr>
              <w:t xml:space="preserve"> Name and Contact Number</w:t>
            </w:r>
          </w:p>
        </w:tc>
        <w:tc>
          <w:tcPr>
            <w:tcW w:w="5103" w:type="dxa"/>
            <w:shd w:val="clear" w:color="auto" w:fill="auto"/>
          </w:tcPr>
          <w:p w:rsidRPr="00D60A0A" w:rsidR="002D0821" w:rsidP="008E5532" w:rsidRDefault="002D0821" w14:paraId="4416CA1D" w14:textId="77777777">
            <w:pPr>
              <w:rPr>
                <w:rFonts w:ascii="Calibri" w:hAnsi="Calibri" w:cs="Calibri"/>
                <w:b/>
              </w:rPr>
            </w:pPr>
          </w:p>
        </w:tc>
      </w:tr>
      <w:tr w:rsidRPr="00D60A0A" w:rsidR="00454F15" w:rsidTr="00126647" w14:paraId="4416CA21" w14:textId="77777777">
        <w:tc>
          <w:tcPr>
            <w:tcW w:w="5893" w:type="dxa"/>
            <w:shd w:val="clear" w:color="auto" w:fill="auto"/>
          </w:tcPr>
          <w:p w:rsidRPr="00126647" w:rsidR="00454F15" w:rsidP="00454F15" w:rsidRDefault="00454F15" w14:paraId="4416CA1F" w14:textId="12032190">
            <w:pPr>
              <w:rPr>
                <w:rFonts w:ascii="Calibri" w:hAnsi="Calibri" w:cs="Calibri"/>
                <w:bCs/>
                <w:sz w:val="26"/>
                <w:szCs w:val="26"/>
              </w:rPr>
            </w:pPr>
            <w:r w:rsidRPr="00126647">
              <w:rPr>
                <w:rFonts w:ascii="Calibri" w:hAnsi="Calibri" w:cs="Calibri"/>
                <w:bCs/>
                <w:sz w:val="26"/>
                <w:szCs w:val="26"/>
              </w:rPr>
              <w:t>Health Visitor Name and Contact Number</w:t>
            </w:r>
          </w:p>
        </w:tc>
        <w:tc>
          <w:tcPr>
            <w:tcW w:w="5103" w:type="dxa"/>
            <w:shd w:val="clear" w:color="auto" w:fill="auto"/>
          </w:tcPr>
          <w:p w:rsidRPr="00D60A0A" w:rsidR="00454F15" w:rsidP="00454F15" w:rsidRDefault="00454F15" w14:paraId="4416CA20" w14:textId="77777777">
            <w:pPr>
              <w:rPr>
                <w:rFonts w:ascii="Calibri" w:hAnsi="Calibri" w:cs="Calibri"/>
                <w:b/>
              </w:rPr>
            </w:pPr>
          </w:p>
        </w:tc>
      </w:tr>
      <w:tr w:rsidRPr="00D60A0A" w:rsidR="00454F15" w:rsidTr="00946EDB" w14:paraId="780D46EB" w14:textId="77777777">
        <w:tc>
          <w:tcPr>
            <w:tcW w:w="5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6647" w:rsidR="00454F15" w:rsidP="00454F15" w:rsidRDefault="00B817DA" w14:paraId="4EA7F43B" w14:textId="3E1F7D2C">
            <w:pPr>
              <w:rPr>
                <w:rFonts w:ascii="Calibri" w:hAnsi="Calibri" w:cs="Calibri"/>
                <w:bCs/>
                <w:sz w:val="26"/>
                <w:szCs w:val="26"/>
              </w:rPr>
            </w:pPr>
            <w:r>
              <w:rPr>
                <w:rFonts w:ascii="Calibri" w:hAnsi="Calibri" w:cs="Calibri"/>
                <w:bCs/>
                <w:sz w:val="26"/>
                <w:szCs w:val="26"/>
              </w:rPr>
              <w:t>Social Worker</w:t>
            </w:r>
            <w:r w:rsidRPr="00126647" w:rsidR="00454F15">
              <w:rPr>
                <w:rFonts w:ascii="Calibri" w:hAnsi="Calibri" w:cs="Calibri"/>
                <w:bCs/>
                <w:sz w:val="26"/>
                <w:szCs w:val="26"/>
              </w:rPr>
              <w:t xml:space="preserve"> Name and Contact Number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60A0A" w:rsidR="00454F15" w:rsidP="00454F15" w:rsidRDefault="00454F15" w14:paraId="1C515A98" w14:textId="77777777">
            <w:pPr>
              <w:rPr>
                <w:rFonts w:ascii="Calibri" w:hAnsi="Calibri" w:cs="Calibri"/>
                <w:b/>
              </w:rPr>
            </w:pPr>
          </w:p>
        </w:tc>
      </w:tr>
      <w:tr w:rsidRPr="00D60A0A" w:rsidR="00B817DA" w:rsidTr="00B817DA" w14:paraId="792BE0BC" w14:textId="77777777">
        <w:tc>
          <w:tcPr>
            <w:tcW w:w="5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6647" w:rsidR="00B817DA" w:rsidP="00551537" w:rsidRDefault="00B817DA" w14:paraId="3B08B193" w14:textId="5A1C9166">
            <w:pPr>
              <w:rPr>
                <w:rFonts w:ascii="Calibri" w:hAnsi="Calibri" w:cs="Calibri"/>
                <w:bCs/>
                <w:sz w:val="26"/>
                <w:szCs w:val="26"/>
              </w:rPr>
            </w:pPr>
            <w:r>
              <w:rPr>
                <w:rFonts w:ascii="Calibri" w:hAnsi="Calibri" w:cs="Calibri"/>
                <w:bCs/>
                <w:sz w:val="26"/>
                <w:szCs w:val="26"/>
              </w:rPr>
              <w:t>CMHT Nurse</w:t>
            </w:r>
            <w:r w:rsidRPr="00126647">
              <w:rPr>
                <w:rFonts w:ascii="Calibri" w:hAnsi="Calibri" w:cs="Calibri"/>
                <w:bCs/>
                <w:sz w:val="26"/>
                <w:szCs w:val="26"/>
              </w:rPr>
              <w:t xml:space="preserve"> Name and Contact Number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60A0A" w:rsidR="00B817DA" w:rsidP="00551537" w:rsidRDefault="00B817DA" w14:paraId="5791385B" w14:textId="77777777">
            <w:pPr>
              <w:rPr>
                <w:rFonts w:ascii="Calibri" w:hAnsi="Calibri" w:cs="Calibri"/>
                <w:b/>
              </w:rPr>
            </w:pPr>
          </w:p>
        </w:tc>
      </w:tr>
      <w:tr w:rsidRPr="00D60A0A" w:rsidR="00B817DA" w:rsidTr="00B817DA" w14:paraId="00930F46" w14:textId="77777777">
        <w:tc>
          <w:tcPr>
            <w:tcW w:w="5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126647" w:rsidR="00B817DA" w:rsidP="00551537" w:rsidRDefault="00B817DA" w14:paraId="1502EDA5" w14:textId="272026E4">
            <w:pPr>
              <w:rPr>
                <w:rFonts w:ascii="Calibri" w:hAnsi="Calibri" w:cs="Calibri"/>
                <w:bCs/>
                <w:sz w:val="26"/>
                <w:szCs w:val="26"/>
              </w:rPr>
            </w:pPr>
            <w:r>
              <w:rPr>
                <w:rFonts w:ascii="Calibri" w:hAnsi="Calibri" w:cs="Calibri"/>
                <w:bCs/>
                <w:sz w:val="26"/>
                <w:szCs w:val="26"/>
              </w:rPr>
              <w:t xml:space="preserve">Perinatal Mental Health team </w:t>
            </w:r>
            <w:r w:rsidR="000D04F4">
              <w:rPr>
                <w:rFonts w:ascii="Calibri" w:hAnsi="Calibri" w:cs="Calibri"/>
                <w:bCs/>
                <w:sz w:val="26"/>
                <w:szCs w:val="26"/>
              </w:rPr>
              <w:t xml:space="preserve">- </w:t>
            </w:r>
            <w:r w:rsidRPr="00126647">
              <w:rPr>
                <w:rFonts w:ascii="Calibri" w:hAnsi="Calibri" w:cs="Calibri"/>
                <w:bCs/>
                <w:sz w:val="26"/>
                <w:szCs w:val="26"/>
              </w:rPr>
              <w:t>Name and Contact Number</w:t>
            </w:r>
          </w:p>
        </w:tc>
        <w:tc>
          <w:tcPr>
            <w:tcW w:w="5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60A0A" w:rsidR="00B817DA" w:rsidP="00551537" w:rsidRDefault="00B817DA" w14:paraId="2C638286" w14:textId="77777777">
            <w:pPr>
              <w:rPr>
                <w:rFonts w:ascii="Calibri" w:hAnsi="Calibri" w:cs="Calibri"/>
                <w:b/>
              </w:rPr>
            </w:pPr>
          </w:p>
        </w:tc>
      </w:tr>
    </w:tbl>
    <w:p w:rsidR="0035771E" w:rsidP="0035771E" w:rsidRDefault="0035771E" w14:paraId="4416CA3E" w14:textId="77777777">
      <w:pPr>
        <w:rPr>
          <w:rFonts w:ascii="Calibri" w:hAnsi="Calibri" w:cs="Calibri"/>
          <w:b/>
          <w:i/>
        </w:rPr>
      </w:pPr>
    </w:p>
    <w:p w:rsidRPr="00D60A0A" w:rsidR="00454F15" w:rsidP="0035771E" w:rsidRDefault="00454F15" w14:paraId="1A462A5C" w14:textId="77777777">
      <w:pPr>
        <w:rPr>
          <w:rFonts w:ascii="Calibri" w:hAnsi="Calibri" w:cs="Calibri"/>
          <w:b/>
          <w:i/>
        </w:rPr>
      </w:pPr>
    </w:p>
    <w:p w:rsidRPr="00D60A0A" w:rsidR="008E5532" w:rsidP="00A271E9" w:rsidRDefault="008E5532" w14:paraId="4416CA3F" w14:textId="77777777">
      <w:pPr>
        <w:tabs>
          <w:tab w:val="num" w:pos="0"/>
        </w:tabs>
        <w:ind w:hanging="540"/>
        <w:rPr>
          <w:rFonts w:ascii="Calibri" w:hAnsi="Calibri" w:cs="Calibri"/>
          <w:b/>
          <w:iCs/>
        </w:rPr>
      </w:pPr>
      <w:r w:rsidRPr="00D60A0A">
        <w:rPr>
          <w:rFonts w:ascii="Calibri" w:hAnsi="Calibri" w:cs="Calibri"/>
          <w:b/>
          <w:iCs/>
        </w:rPr>
        <w:t>FAMILY HOME INFORMATION</w:t>
      </w:r>
    </w:p>
    <w:tbl>
      <w:tblPr>
        <w:tblW w:w="0" w:type="auto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80"/>
        <w:gridCol w:w="6475"/>
      </w:tblGrid>
      <w:tr w:rsidRPr="00D60A0A" w:rsidR="001572CA" w:rsidTr="00605ED8" w14:paraId="4416CA42" w14:textId="77777777">
        <w:tc>
          <w:tcPr>
            <w:tcW w:w="4253" w:type="dxa"/>
            <w:shd w:val="clear" w:color="auto" w:fill="auto"/>
          </w:tcPr>
          <w:p w:rsidRPr="00126647" w:rsidR="001572CA" w:rsidP="00D60A0A" w:rsidRDefault="001572CA" w14:paraId="4416CA40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6"/>
                <w:szCs w:val="26"/>
              </w:rPr>
            </w:pPr>
            <w:r w:rsidRPr="00126647">
              <w:rPr>
                <w:rFonts w:ascii="Calibri" w:hAnsi="Calibri" w:cs="Calibri"/>
                <w:bCs/>
                <w:iCs/>
                <w:sz w:val="26"/>
                <w:szCs w:val="26"/>
              </w:rPr>
              <w:t>Name of person being referred</w:t>
            </w:r>
          </w:p>
        </w:tc>
        <w:tc>
          <w:tcPr>
            <w:tcW w:w="6628" w:type="dxa"/>
            <w:shd w:val="clear" w:color="auto" w:fill="auto"/>
          </w:tcPr>
          <w:p w:rsidRPr="00D60A0A" w:rsidR="001572CA" w:rsidP="00D60A0A" w:rsidRDefault="001572CA" w14:paraId="4416CA41" w14:textId="77777777">
            <w:pPr>
              <w:tabs>
                <w:tab w:val="num" w:pos="0"/>
              </w:tabs>
              <w:rPr>
                <w:rFonts w:ascii="Calibri" w:hAnsi="Calibri" w:cs="Calibri"/>
                <w:b/>
                <w:iCs/>
              </w:rPr>
            </w:pPr>
          </w:p>
        </w:tc>
      </w:tr>
      <w:tr w:rsidRPr="00D60A0A" w:rsidR="008E5532" w:rsidTr="00605ED8" w14:paraId="4416CA45" w14:textId="77777777">
        <w:tc>
          <w:tcPr>
            <w:tcW w:w="4253" w:type="dxa"/>
            <w:shd w:val="clear" w:color="auto" w:fill="auto"/>
          </w:tcPr>
          <w:p w:rsidRPr="00126647" w:rsidR="008E5532" w:rsidP="00D60A0A" w:rsidRDefault="008E5532" w14:paraId="4416CA43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6"/>
                <w:szCs w:val="26"/>
              </w:rPr>
            </w:pPr>
            <w:r w:rsidRPr="00126647">
              <w:rPr>
                <w:rFonts w:ascii="Calibri" w:hAnsi="Calibri" w:cs="Calibri"/>
                <w:bCs/>
                <w:iCs/>
                <w:sz w:val="26"/>
                <w:szCs w:val="26"/>
              </w:rPr>
              <w:t xml:space="preserve">House Name / Number </w:t>
            </w:r>
            <w:r w:rsidRPr="00126647" w:rsidR="00327121">
              <w:rPr>
                <w:rFonts w:ascii="Calibri" w:hAnsi="Calibri" w:cs="Calibri"/>
                <w:bCs/>
                <w:iCs/>
                <w:sz w:val="26"/>
                <w:szCs w:val="26"/>
              </w:rPr>
              <w:t>&amp; Street Name</w:t>
            </w:r>
          </w:p>
        </w:tc>
        <w:tc>
          <w:tcPr>
            <w:tcW w:w="6628" w:type="dxa"/>
            <w:shd w:val="clear" w:color="auto" w:fill="auto"/>
          </w:tcPr>
          <w:p w:rsidRPr="00D60A0A" w:rsidR="008E5532" w:rsidP="00D60A0A" w:rsidRDefault="008E5532" w14:paraId="4416CA44" w14:textId="77777777">
            <w:pPr>
              <w:tabs>
                <w:tab w:val="num" w:pos="0"/>
              </w:tabs>
              <w:rPr>
                <w:rFonts w:ascii="Calibri" w:hAnsi="Calibri" w:cs="Calibri"/>
                <w:b/>
                <w:iCs/>
              </w:rPr>
            </w:pPr>
          </w:p>
        </w:tc>
      </w:tr>
      <w:tr w:rsidRPr="00D60A0A" w:rsidR="008E5532" w:rsidTr="00605ED8" w14:paraId="4416CA48" w14:textId="77777777">
        <w:tc>
          <w:tcPr>
            <w:tcW w:w="4253" w:type="dxa"/>
            <w:shd w:val="clear" w:color="auto" w:fill="auto"/>
          </w:tcPr>
          <w:p w:rsidRPr="00126647" w:rsidR="008E5532" w:rsidP="00D60A0A" w:rsidRDefault="008E5532" w14:paraId="4416CA46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6"/>
                <w:szCs w:val="26"/>
              </w:rPr>
            </w:pPr>
            <w:r w:rsidRPr="00126647">
              <w:rPr>
                <w:rFonts w:ascii="Calibri" w:hAnsi="Calibri" w:cs="Calibri"/>
                <w:bCs/>
                <w:iCs/>
                <w:sz w:val="26"/>
                <w:szCs w:val="26"/>
              </w:rPr>
              <w:t>Town / Village</w:t>
            </w:r>
          </w:p>
        </w:tc>
        <w:tc>
          <w:tcPr>
            <w:tcW w:w="6628" w:type="dxa"/>
            <w:shd w:val="clear" w:color="auto" w:fill="auto"/>
          </w:tcPr>
          <w:p w:rsidRPr="00D60A0A" w:rsidR="008E5532" w:rsidP="00D60A0A" w:rsidRDefault="008E5532" w14:paraId="4416CA47" w14:textId="77777777">
            <w:pPr>
              <w:tabs>
                <w:tab w:val="num" w:pos="0"/>
              </w:tabs>
              <w:rPr>
                <w:rFonts w:ascii="Calibri" w:hAnsi="Calibri" w:cs="Calibri"/>
                <w:b/>
                <w:iCs/>
              </w:rPr>
            </w:pPr>
          </w:p>
        </w:tc>
      </w:tr>
      <w:tr w:rsidRPr="00D60A0A" w:rsidR="008E5532" w:rsidTr="00605ED8" w14:paraId="4416CA4B" w14:textId="77777777">
        <w:tc>
          <w:tcPr>
            <w:tcW w:w="4253" w:type="dxa"/>
            <w:shd w:val="clear" w:color="auto" w:fill="auto"/>
          </w:tcPr>
          <w:p w:rsidRPr="00126647" w:rsidR="008E5532" w:rsidP="00D60A0A" w:rsidRDefault="008E5532" w14:paraId="4416CA49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6"/>
                <w:szCs w:val="26"/>
              </w:rPr>
            </w:pPr>
            <w:r w:rsidRPr="00126647">
              <w:rPr>
                <w:rFonts w:ascii="Calibri" w:hAnsi="Calibri" w:cs="Calibri"/>
                <w:bCs/>
                <w:iCs/>
                <w:sz w:val="26"/>
                <w:szCs w:val="26"/>
              </w:rPr>
              <w:t>Postcode</w:t>
            </w:r>
          </w:p>
        </w:tc>
        <w:tc>
          <w:tcPr>
            <w:tcW w:w="6628" w:type="dxa"/>
            <w:shd w:val="clear" w:color="auto" w:fill="auto"/>
          </w:tcPr>
          <w:p w:rsidRPr="00D60A0A" w:rsidR="008E5532" w:rsidP="00D60A0A" w:rsidRDefault="008E5532" w14:paraId="4416CA4A" w14:textId="77777777">
            <w:pPr>
              <w:tabs>
                <w:tab w:val="num" w:pos="0"/>
              </w:tabs>
              <w:rPr>
                <w:rFonts w:ascii="Calibri" w:hAnsi="Calibri" w:cs="Calibri"/>
                <w:b/>
                <w:iCs/>
              </w:rPr>
            </w:pPr>
          </w:p>
        </w:tc>
      </w:tr>
      <w:tr w:rsidRPr="00D60A0A" w:rsidR="008E5532" w:rsidTr="00605ED8" w14:paraId="4416CA4E" w14:textId="77777777">
        <w:tc>
          <w:tcPr>
            <w:tcW w:w="4253" w:type="dxa"/>
            <w:shd w:val="clear" w:color="auto" w:fill="auto"/>
          </w:tcPr>
          <w:p w:rsidRPr="00126647" w:rsidR="008E5532" w:rsidP="00D60A0A" w:rsidRDefault="008E5532" w14:paraId="4416CA4C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6"/>
                <w:szCs w:val="26"/>
              </w:rPr>
            </w:pPr>
            <w:r w:rsidRPr="00126647">
              <w:rPr>
                <w:rFonts w:ascii="Calibri" w:hAnsi="Calibri" w:cs="Calibri"/>
                <w:bCs/>
                <w:iCs/>
                <w:sz w:val="26"/>
                <w:szCs w:val="26"/>
              </w:rPr>
              <w:t>Phone numbers</w:t>
            </w:r>
          </w:p>
        </w:tc>
        <w:tc>
          <w:tcPr>
            <w:tcW w:w="6628" w:type="dxa"/>
            <w:shd w:val="clear" w:color="auto" w:fill="auto"/>
          </w:tcPr>
          <w:p w:rsidRPr="00D60A0A" w:rsidR="008E5532" w:rsidP="00D60A0A" w:rsidRDefault="008E5532" w14:paraId="4416CA4D" w14:textId="77777777">
            <w:pPr>
              <w:tabs>
                <w:tab w:val="num" w:pos="0"/>
              </w:tabs>
              <w:rPr>
                <w:rFonts w:ascii="Calibri" w:hAnsi="Calibri" w:cs="Calibri"/>
                <w:b/>
                <w:iCs/>
              </w:rPr>
            </w:pPr>
          </w:p>
        </w:tc>
      </w:tr>
      <w:tr w:rsidRPr="00D60A0A" w:rsidR="00803F36" w:rsidTr="00605ED8" w14:paraId="4416CA51" w14:textId="77777777">
        <w:tc>
          <w:tcPr>
            <w:tcW w:w="4253" w:type="dxa"/>
            <w:shd w:val="clear" w:color="auto" w:fill="auto"/>
          </w:tcPr>
          <w:p w:rsidRPr="00126647" w:rsidR="00803F36" w:rsidP="00D60A0A" w:rsidRDefault="00803F36" w14:paraId="4416CA4F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6"/>
                <w:szCs w:val="26"/>
              </w:rPr>
            </w:pPr>
            <w:r w:rsidRPr="00126647">
              <w:rPr>
                <w:rFonts w:ascii="Calibri" w:hAnsi="Calibri" w:cs="Calibri"/>
                <w:bCs/>
                <w:iCs/>
                <w:sz w:val="26"/>
                <w:szCs w:val="26"/>
              </w:rPr>
              <w:t>Email address</w:t>
            </w:r>
          </w:p>
        </w:tc>
        <w:tc>
          <w:tcPr>
            <w:tcW w:w="6628" w:type="dxa"/>
            <w:shd w:val="clear" w:color="auto" w:fill="auto"/>
          </w:tcPr>
          <w:p w:rsidRPr="00D60A0A" w:rsidR="00803F36" w:rsidP="00D60A0A" w:rsidRDefault="00803F36" w14:paraId="4416CA50" w14:textId="77777777">
            <w:pPr>
              <w:tabs>
                <w:tab w:val="num" w:pos="0"/>
              </w:tabs>
              <w:rPr>
                <w:rFonts w:ascii="Calibri" w:hAnsi="Calibri" w:cs="Calibri"/>
                <w:b/>
                <w:iCs/>
              </w:rPr>
            </w:pPr>
          </w:p>
        </w:tc>
      </w:tr>
      <w:tr w:rsidRPr="00D60A0A" w:rsidR="00380833" w:rsidTr="00605ED8" w14:paraId="4416CA54" w14:textId="77777777">
        <w:tc>
          <w:tcPr>
            <w:tcW w:w="4253" w:type="dxa"/>
            <w:shd w:val="clear" w:color="auto" w:fill="auto"/>
          </w:tcPr>
          <w:p w:rsidRPr="00126647" w:rsidR="00380833" w:rsidP="00D60A0A" w:rsidRDefault="00380833" w14:paraId="4416CA52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6"/>
                <w:szCs w:val="26"/>
              </w:rPr>
            </w:pPr>
            <w:r w:rsidRPr="00126647">
              <w:rPr>
                <w:rFonts w:ascii="Calibri" w:hAnsi="Calibri" w:cs="Calibri"/>
                <w:bCs/>
                <w:iCs/>
                <w:sz w:val="26"/>
                <w:szCs w:val="26"/>
              </w:rPr>
              <w:t xml:space="preserve">Home Type – </w:t>
            </w:r>
            <w:r w:rsidRPr="00126647" w:rsidR="00605ED8">
              <w:rPr>
                <w:rFonts w:ascii="Calibri" w:hAnsi="Calibri" w:cs="Calibri"/>
                <w:bCs/>
                <w:iCs/>
                <w:sz w:val="26"/>
                <w:szCs w:val="26"/>
              </w:rPr>
              <w:t>Private Owned</w:t>
            </w:r>
            <w:r w:rsidRPr="00126647">
              <w:rPr>
                <w:rFonts w:ascii="Calibri" w:hAnsi="Calibri" w:cs="Calibri"/>
                <w:bCs/>
                <w:iCs/>
                <w:sz w:val="26"/>
                <w:szCs w:val="26"/>
              </w:rPr>
              <w:t xml:space="preserve">, </w:t>
            </w:r>
            <w:r w:rsidRPr="00126647" w:rsidR="00605ED8">
              <w:rPr>
                <w:rFonts w:ascii="Calibri" w:hAnsi="Calibri" w:cs="Calibri"/>
                <w:bCs/>
                <w:iCs/>
                <w:sz w:val="26"/>
                <w:szCs w:val="26"/>
              </w:rPr>
              <w:t xml:space="preserve">Private Rented, </w:t>
            </w:r>
            <w:r w:rsidRPr="00126647">
              <w:rPr>
                <w:rFonts w:ascii="Calibri" w:hAnsi="Calibri" w:cs="Calibri"/>
                <w:bCs/>
                <w:iCs/>
                <w:sz w:val="26"/>
                <w:szCs w:val="26"/>
              </w:rPr>
              <w:t xml:space="preserve">social housing, </w:t>
            </w:r>
            <w:r w:rsidRPr="00126647" w:rsidR="00605ED8">
              <w:rPr>
                <w:rFonts w:ascii="Calibri" w:hAnsi="Calibri" w:cs="Calibri"/>
                <w:bCs/>
                <w:iCs/>
                <w:sz w:val="26"/>
                <w:szCs w:val="26"/>
              </w:rPr>
              <w:t>Temp Accom</w:t>
            </w:r>
          </w:p>
        </w:tc>
        <w:tc>
          <w:tcPr>
            <w:tcW w:w="6628" w:type="dxa"/>
            <w:shd w:val="clear" w:color="auto" w:fill="auto"/>
          </w:tcPr>
          <w:p w:rsidRPr="00D60A0A" w:rsidR="00380833" w:rsidP="00D60A0A" w:rsidRDefault="00380833" w14:paraId="4416CA53" w14:textId="77777777">
            <w:pPr>
              <w:tabs>
                <w:tab w:val="num" w:pos="0"/>
              </w:tabs>
              <w:rPr>
                <w:rFonts w:ascii="Calibri" w:hAnsi="Calibri" w:cs="Calibri"/>
                <w:b/>
                <w:iCs/>
              </w:rPr>
            </w:pPr>
          </w:p>
        </w:tc>
      </w:tr>
      <w:tr w:rsidRPr="00D60A0A" w:rsidR="00380833" w:rsidTr="00605ED8" w14:paraId="4416CA57" w14:textId="77777777">
        <w:tc>
          <w:tcPr>
            <w:tcW w:w="4253" w:type="dxa"/>
            <w:shd w:val="clear" w:color="auto" w:fill="auto"/>
          </w:tcPr>
          <w:p w:rsidRPr="00126647" w:rsidR="00380833" w:rsidP="00D60A0A" w:rsidRDefault="00380833" w14:paraId="4416CA55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6"/>
                <w:szCs w:val="26"/>
              </w:rPr>
            </w:pPr>
            <w:r w:rsidRPr="00126647">
              <w:rPr>
                <w:rFonts w:ascii="Calibri" w:hAnsi="Calibri" w:cs="Calibri"/>
                <w:bCs/>
                <w:iCs/>
                <w:sz w:val="26"/>
                <w:szCs w:val="26"/>
              </w:rPr>
              <w:t>Is the home suitable for the family?</w:t>
            </w:r>
            <w:r w:rsidRPr="00126647" w:rsidR="00605ED8">
              <w:rPr>
                <w:rFonts w:ascii="Calibri" w:hAnsi="Calibri" w:cs="Calibri"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6628" w:type="dxa"/>
            <w:shd w:val="clear" w:color="auto" w:fill="auto"/>
          </w:tcPr>
          <w:p w:rsidRPr="00D60A0A" w:rsidR="00380833" w:rsidP="00D60A0A" w:rsidRDefault="00380833" w14:paraId="4416CA56" w14:textId="77777777">
            <w:pPr>
              <w:tabs>
                <w:tab w:val="num" w:pos="0"/>
              </w:tabs>
              <w:rPr>
                <w:rFonts w:ascii="Calibri" w:hAnsi="Calibri" w:cs="Calibri"/>
                <w:b/>
                <w:iCs/>
              </w:rPr>
            </w:pPr>
          </w:p>
        </w:tc>
      </w:tr>
    </w:tbl>
    <w:p w:rsidR="008E5532" w:rsidP="002D58F2" w:rsidRDefault="008E5532" w14:paraId="4416CA58" w14:textId="77777777">
      <w:pPr>
        <w:tabs>
          <w:tab w:val="num" w:pos="0"/>
        </w:tabs>
        <w:rPr>
          <w:rFonts w:ascii="Calibri" w:hAnsi="Calibri" w:cs="Calibri"/>
          <w:b/>
          <w:iCs/>
        </w:rPr>
      </w:pPr>
    </w:p>
    <w:p w:rsidRPr="00D60A0A" w:rsidR="00454F15" w:rsidP="002D58F2" w:rsidRDefault="00454F15" w14:paraId="2AB61C88" w14:textId="77777777">
      <w:pPr>
        <w:tabs>
          <w:tab w:val="num" w:pos="0"/>
        </w:tabs>
        <w:rPr>
          <w:rFonts w:ascii="Calibri" w:hAnsi="Calibri" w:cs="Calibri"/>
          <w:b/>
          <w:iCs/>
        </w:rPr>
      </w:pPr>
    </w:p>
    <w:p w:rsidRPr="00D60A0A" w:rsidR="00A271E9" w:rsidP="00A271E9" w:rsidRDefault="0035771E" w14:paraId="4416CA59" w14:textId="77777777">
      <w:pPr>
        <w:tabs>
          <w:tab w:val="num" w:pos="0"/>
        </w:tabs>
        <w:ind w:hanging="540"/>
        <w:rPr>
          <w:rFonts w:ascii="Calibri" w:hAnsi="Calibri" w:cs="Calibri"/>
          <w:b/>
          <w:iCs/>
        </w:rPr>
      </w:pPr>
      <w:r w:rsidRPr="00D60A0A">
        <w:rPr>
          <w:rFonts w:ascii="Calibri" w:hAnsi="Calibri" w:cs="Calibri"/>
          <w:b/>
          <w:iCs/>
        </w:rPr>
        <w:t xml:space="preserve">FAMILY </w:t>
      </w:r>
      <w:r w:rsidRPr="00D60A0A" w:rsidR="008E5532">
        <w:rPr>
          <w:rFonts w:ascii="Calibri" w:hAnsi="Calibri" w:cs="Calibri"/>
          <w:b/>
          <w:iCs/>
        </w:rPr>
        <w:t xml:space="preserve">MEMBER </w:t>
      </w:r>
      <w:r w:rsidRPr="00D60A0A">
        <w:rPr>
          <w:rFonts w:ascii="Calibri" w:hAnsi="Calibri" w:cs="Calibri"/>
          <w:b/>
          <w:iCs/>
        </w:rPr>
        <w:t>INFORMATION – add rows if needed</w:t>
      </w:r>
    </w:p>
    <w:tbl>
      <w:tblPr>
        <w:tblW w:w="1091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62"/>
        <w:gridCol w:w="974"/>
        <w:gridCol w:w="2297"/>
        <w:gridCol w:w="1119"/>
        <w:gridCol w:w="943"/>
        <w:gridCol w:w="1067"/>
        <w:gridCol w:w="872"/>
        <w:gridCol w:w="918"/>
        <w:gridCol w:w="1463"/>
      </w:tblGrid>
      <w:tr w:rsidRPr="00D60A0A" w:rsidR="001572CA" w:rsidTr="00784C73" w14:paraId="4416CA66" w14:textId="77777777">
        <w:trPr>
          <w:cantSplit/>
          <w:trHeight w:val="1601"/>
        </w:trPr>
        <w:tc>
          <w:tcPr>
            <w:tcW w:w="1262" w:type="dxa"/>
            <w:shd w:val="clear" w:color="auto" w:fill="auto"/>
          </w:tcPr>
          <w:p w:rsidRPr="00D60A0A" w:rsidR="001572CA" w:rsidP="00784C73" w:rsidRDefault="001572CA" w14:paraId="4416CA5A" w14:textId="77777777">
            <w:pPr>
              <w:tabs>
                <w:tab w:val="num" w:pos="0"/>
              </w:tabs>
              <w:jc w:val="center"/>
              <w:rPr>
                <w:rFonts w:ascii="Calibri" w:hAnsi="Calibri" w:cs="Calibri"/>
                <w:bCs/>
                <w:iCs/>
              </w:rPr>
            </w:pPr>
            <w:r w:rsidRPr="00D60A0A">
              <w:rPr>
                <w:rFonts w:ascii="Calibri" w:hAnsi="Calibri" w:cs="Calibri"/>
                <w:bCs/>
                <w:iCs/>
              </w:rPr>
              <w:t>Family Member</w:t>
            </w:r>
          </w:p>
        </w:tc>
        <w:tc>
          <w:tcPr>
            <w:tcW w:w="974" w:type="dxa"/>
          </w:tcPr>
          <w:p w:rsidR="001572CA" w:rsidP="00784C73" w:rsidRDefault="001572CA" w14:paraId="4416CA5B" w14:textId="77777777">
            <w:pPr>
              <w:tabs>
                <w:tab w:val="num" w:pos="0"/>
              </w:tabs>
              <w:jc w:val="center"/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Cs/>
                <w:iCs/>
              </w:rPr>
              <w:t>Living at address above?</w:t>
            </w:r>
          </w:p>
          <w:p w:rsidRPr="00D60A0A" w:rsidR="001572CA" w:rsidP="00784C73" w:rsidRDefault="001572CA" w14:paraId="4416CA5C" w14:textId="77777777">
            <w:pPr>
              <w:tabs>
                <w:tab w:val="num" w:pos="0"/>
              </w:tabs>
              <w:jc w:val="center"/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Cs/>
                <w:iCs/>
              </w:rPr>
              <w:t>Y / N</w:t>
            </w:r>
          </w:p>
        </w:tc>
        <w:tc>
          <w:tcPr>
            <w:tcW w:w="2297" w:type="dxa"/>
            <w:shd w:val="clear" w:color="auto" w:fill="auto"/>
          </w:tcPr>
          <w:p w:rsidRPr="00D60A0A" w:rsidR="001572CA" w:rsidP="00784C73" w:rsidRDefault="001572CA" w14:paraId="4416CA5D" w14:textId="77777777">
            <w:pPr>
              <w:tabs>
                <w:tab w:val="num" w:pos="0"/>
              </w:tabs>
              <w:jc w:val="center"/>
              <w:rPr>
                <w:rFonts w:ascii="Calibri" w:hAnsi="Calibri" w:cs="Calibri"/>
                <w:bCs/>
                <w:iCs/>
              </w:rPr>
            </w:pPr>
            <w:r w:rsidRPr="00D60A0A">
              <w:rPr>
                <w:rFonts w:ascii="Calibri" w:hAnsi="Calibri" w:cs="Calibri"/>
                <w:bCs/>
                <w:iCs/>
              </w:rPr>
              <w:t>Name</w:t>
            </w:r>
          </w:p>
        </w:tc>
        <w:tc>
          <w:tcPr>
            <w:tcW w:w="1119" w:type="dxa"/>
          </w:tcPr>
          <w:p w:rsidRPr="00D60A0A" w:rsidR="001572CA" w:rsidP="00784C73" w:rsidRDefault="001572CA" w14:paraId="4416CA5E" w14:textId="77777777">
            <w:pPr>
              <w:tabs>
                <w:tab w:val="num" w:pos="0"/>
              </w:tabs>
              <w:jc w:val="center"/>
              <w:rPr>
                <w:rFonts w:ascii="Calibri" w:hAnsi="Calibri" w:cs="Calibri"/>
                <w:bCs/>
                <w:iCs/>
              </w:rPr>
            </w:pPr>
            <w:r w:rsidRPr="00D60A0A">
              <w:rPr>
                <w:rFonts w:ascii="Calibri" w:hAnsi="Calibri" w:cs="Calibri"/>
                <w:bCs/>
                <w:iCs/>
              </w:rPr>
              <w:t>Date of Birth</w:t>
            </w:r>
          </w:p>
        </w:tc>
        <w:tc>
          <w:tcPr>
            <w:tcW w:w="943" w:type="dxa"/>
            <w:shd w:val="clear" w:color="auto" w:fill="auto"/>
          </w:tcPr>
          <w:p w:rsidR="001572CA" w:rsidP="00784C73" w:rsidRDefault="001572CA" w14:paraId="4416CA5F" w14:textId="77777777">
            <w:pPr>
              <w:tabs>
                <w:tab w:val="num" w:pos="0"/>
              </w:tabs>
              <w:jc w:val="center"/>
              <w:rPr>
                <w:rFonts w:ascii="Calibri" w:hAnsi="Calibri" w:cs="Calibri"/>
                <w:bCs/>
                <w:iCs/>
              </w:rPr>
            </w:pPr>
            <w:r w:rsidRPr="00D60A0A">
              <w:rPr>
                <w:rFonts w:ascii="Calibri" w:hAnsi="Calibri" w:cs="Calibri"/>
                <w:bCs/>
                <w:iCs/>
              </w:rPr>
              <w:t>Gender</w:t>
            </w:r>
          </w:p>
          <w:p w:rsidRPr="00D60A0A" w:rsidR="001572CA" w:rsidP="00784C73" w:rsidRDefault="001572CA" w14:paraId="4416CA60" w14:textId="77777777">
            <w:pPr>
              <w:tabs>
                <w:tab w:val="num" w:pos="0"/>
              </w:tabs>
              <w:jc w:val="center"/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Cs/>
                <w:iCs/>
              </w:rPr>
              <w:t>M /F</w:t>
            </w:r>
          </w:p>
        </w:tc>
        <w:tc>
          <w:tcPr>
            <w:tcW w:w="1067" w:type="dxa"/>
          </w:tcPr>
          <w:p w:rsidRPr="00D60A0A" w:rsidR="001572CA" w:rsidP="00784C73" w:rsidRDefault="001572CA" w14:paraId="4416CA61" w14:textId="77777777">
            <w:pPr>
              <w:tabs>
                <w:tab w:val="num" w:pos="0"/>
              </w:tabs>
              <w:jc w:val="center"/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Cs/>
                <w:iCs/>
              </w:rPr>
              <w:t>Ethnicity</w:t>
            </w:r>
          </w:p>
        </w:tc>
        <w:tc>
          <w:tcPr>
            <w:tcW w:w="872" w:type="dxa"/>
            <w:shd w:val="clear" w:color="auto" w:fill="auto"/>
            <w:textDirection w:val="btLr"/>
          </w:tcPr>
          <w:p w:rsidRPr="00D60A0A" w:rsidR="001572CA" w:rsidP="00784C73" w:rsidRDefault="001572CA" w14:paraId="4416CA62" w14:textId="77777777">
            <w:pPr>
              <w:tabs>
                <w:tab w:val="num" w:pos="0"/>
              </w:tabs>
              <w:ind w:left="113" w:right="113"/>
              <w:jc w:val="center"/>
              <w:rPr>
                <w:rFonts w:ascii="Calibri" w:hAnsi="Calibri" w:cs="Calibri"/>
                <w:bCs/>
                <w:iCs/>
              </w:rPr>
            </w:pPr>
            <w:r w:rsidRPr="00D60A0A">
              <w:rPr>
                <w:rFonts w:ascii="Calibri" w:hAnsi="Calibri" w:cs="Calibri"/>
                <w:bCs/>
                <w:iCs/>
              </w:rPr>
              <w:t>Care Experienced</w:t>
            </w:r>
            <w:r>
              <w:rPr>
                <w:rFonts w:ascii="Calibri" w:hAnsi="Calibri" w:cs="Calibri"/>
                <w:bCs/>
                <w:iCs/>
              </w:rPr>
              <w:t>?</w:t>
            </w:r>
          </w:p>
        </w:tc>
        <w:tc>
          <w:tcPr>
            <w:tcW w:w="918" w:type="dxa"/>
          </w:tcPr>
          <w:p w:rsidR="001572CA" w:rsidP="00784C73" w:rsidRDefault="001572CA" w14:paraId="4416CA63" w14:textId="77777777">
            <w:pPr>
              <w:tabs>
                <w:tab w:val="num" w:pos="0"/>
              </w:tabs>
              <w:jc w:val="center"/>
              <w:rPr>
                <w:rFonts w:ascii="Calibri" w:hAnsi="Calibri" w:cs="Calibri"/>
                <w:bCs/>
                <w:iCs/>
              </w:rPr>
            </w:pPr>
            <w:r w:rsidRPr="00D60A0A">
              <w:rPr>
                <w:rFonts w:ascii="Calibri" w:hAnsi="Calibri" w:cs="Calibri"/>
                <w:bCs/>
                <w:iCs/>
              </w:rPr>
              <w:t>Child Plan? Y/N</w:t>
            </w:r>
          </w:p>
          <w:p w:rsidRPr="00D60A0A" w:rsidR="001572CA" w:rsidP="00784C73" w:rsidRDefault="001572CA" w14:paraId="4416CA64" w14:textId="77777777">
            <w:pPr>
              <w:tabs>
                <w:tab w:val="num" w:pos="0"/>
              </w:tabs>
              <w:jc w:val="center"/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Cs/>
                <w:iCs/>
              </w:rPr>
              <w:t>(please attach)</w:t>
            </w:r>
          </w:p>
        </w:tc>
        <w:tc>
          <w:tcPr>
            <w:tcW w:w="1463" w:type="dxa"/>
          </w:tcPr>
          <w:p w:rsidRPr="00D60A0A" w:rsidR="001572CA" w:rsidP="00784C73" w:rsidRDefault="001572CA" w14:paraId="4416CA65" w14:textId="77777777">
            <w:pPr>
              <w:tabs>
                <w:tab w:val="num" w:pos="0"/>
              </w:tabs>
              <w:jc w:val="center"/>
              <w:rPr>
                <w:rFonts w:ascii="Calibri" w:hAnsi="Calibri" w:cs="Calibri"/>
                <w:bCs/>
                <w:iCs/>
              </w:rPr>
            </w:pPr>
            <w:r>
              <w:rPr>
                <w:rFonts w:ascii="Calibri" w:hAnsi="Calibri" w:cs="Calibri"/>
                <w:bCs/>
                <w:iCs/>
              </w:rPr>
              <w:t>School / Nursery Name</w:t>
            </w:r>
          </w:p>
        </w:tc>
      </w:tr>
      <w:tr w:rsidRPr="00D60A0A" w:rsidR="001572CA" w:rsidTr="00784C73" w14:paraId="4416CA70" w14:textId="77777777">
        <w:tc>
          <w:tcPr>
            <w:tcW w:w="1262" w:type="dxa"/>
            <w:shd w:val="clear" w:color="auto" w:fill="auto"/>
          </w:tcPr>
          <w:p w:rsidRPr="00784C73" w:rsidR="00784C73" w:rsidP="0035771E" w:rsidRDefault="001572CA" w14:paraId="4416CA67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8"/>
                <w:szCs w:val="28"/>
              </w:rPr>
            </w:pPr>
            <w:r w:rsidRPr="00784C73">
              <w:rPr>
                <w:rFonts w:ascii="Calibri" w:hAnsi="Calibri" w:cs="Calibri"/>
                <w:bCs/>
                <w:iCs/>
                <w:sz w:val="28"/>
                <w:szCs w:val="28"/>
              </w:rPr>
              <w:t xml:space="preserve">Parent </w:t>
            </w:r>
            <w:r w:rsidR="00784C73">
              <w:rPr>
                <w:rFonts w:ascii="Calibri" w:hAnsi="Calibri" w:cs="Calibri"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974" w:type="dxa"/>
          </w:tcPr>
          <w:p w:rsidRPr="00784C73" w:rsidR="001572CA" w:rsidP="0035771E" w:rsidRDefault="001572CA" w14:paraId="4416CA68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Pr="00784C73" w:rsidR="001572CA" w:rsidP="0035771E" w:rsidRDefault="001572CA" w14:paraId="4416CA69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8"/>
                <w:szCs w:val="28"/>
              </w:rPr>
            </w:pPr>
          </w:p>
        </w:tc>
        <w:tc>
          <w:tcPr>
            <w:tcW w:w="1119" w:type="dxa"/>
          </w:tcPr>
          <w:p w:rsidRPr="00D60A0A" w:rsidR="001572CA" w:rsidP="0035771E" w:rsidRDefault="001572CA" w14:paraId="4416CA6A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943" w:type="dxa"/>
            <w:shd w:val="clear" w:color="auto" w:fill="auto"/>
          </w:tcPr>
          <w:p w:rsidRPr="00D60A0A" w:rsidR="001572CA" w:rsidP="0035771E" w:rsidRDefault="001572CA" w14:paraId="4416CA6B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067" w:type="dxa"/>
          </w:tcPr>
          <w:p w:rsidRPr="00D60A0A" w:rsidR="001572CA" w:rsidP="0035771E" w:rsidRDefault="001572CA" w14:paraId="4416CA6C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872" w:type="dxa"/>
            <w:shd w:val="clear" w:color="auto" w:fill="auto"/>
          </w:tcPr>
          <w:p w:rsidRPr="00D60A0A" w:rsidR="001572CA" w:rsidP="0035771E" w:rsidRDefault="001572CA" w14:paraId="4416CA6D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918" w:type="dxa"/>
          </w:tcPr>
          <w:p w:rsidRPr="00D60A0A" w:rsidR="001572CA" w:rsidP="0035771E" w:rsidRDefault="001572CA" w14:paraId="4416CA6E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63" w:type="dxa"/>
          </w:tcPr>
          <w:p w:rsidRPr="00D60A0A" w:rsidR="001572CA" w:rsidP="0035771E" w:rsidRDefault="001572CA" w14:paraId="4416CA6F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</w:tr>
      <w:tr w:rsidRPr="00D60A0A" w:rsidR="001572CA" w:rsidTr="00784C73" w14:paraId="4416CA7A" w14:textId="77777777">
        <w:tc>
          <w:tcPr>
            <w:tcW w:w="1262" w:type="dxa"/>
            <w:shd w:val="clear" w:color="auto" w:fill="auto"/>
          </w:tcPr>
          <w:p w:rsidRPr="00784C73" w:rsidR="001572CA" w:rsidP="0035771E" w:rsidRDefault="001572CA" w14:paraId="4416CA71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8"/>
                <w:szCs w:val="28"/>
              </w:rPr>
            </w:pPr>
            <w:r w:rsidRPr="00784C73">
              <w:rPr>
                <w:rFonts w:ascii="Calibri" w:hAnsi="Calibri" w:cs="Calibri"/>
                <w:bCs/>
                <w:iCs/>
                <w:sz w:val="28"/>
                <w:szCs w:val="28"/>
              </w:rPr>
              <w:t>Parent 2</w:t>
            </w:r>
          </w:p>
        </w:tc>
        <w:tc>
          <w:tcPr>
            <w:tcW w:w="974" w:type="dxa"/>
          </w:tcPr>
          <w:p w:rsidRPr="00784C73" w:rsidR="001572CA" w:rsidP="0035771E" w:rsidRDefault="001572CA" w14:paraId="4416CA72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Pr="00784C73" w:rsidR="001572CA" w:rsidP="0035771E" w:rsidRDefault="001572CA" w14:paraId="4416CA73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8"/>
                <w:szCs w:val="28"/>
              </w:rPr>
            </w:pPr>
          </w:p>
        </w:tc>
        <w:tc>
          <w:tcPr>
            <w:tcW w:w="1119" w:type="dxa"/>
          </w:tcPr>
          <w:p w:rsidRPr="00D60A0A" w:rsidR="001572CA" w:rsidP="0035771E" w:rsidRDefault="001572CA" w14:paraId="4416CA74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943" w:type="dxa"/>
            <w:shd w:val="clear" w:color="auto" w:fill="auto"/>
          </w:tcPr>
          <w:p w:rsidRPr="00D60A0A" w:rsidR="001572CA" w:rsidP="0035771E" w:rsidRDefault="001572CA" w14:paraId="4416CA75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067" w:type="dxa"/>
          </w:tcPr>
          <w:p w:rsidRPr="00D60A0A" w:rsidR="001572CA" w:rsidP="0035771E" w:rsidRDefault="001572CA" w14:paraId="4416CA76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872" w:type="dxa"/>
            <w:shd w:val="clear" w:color="auto" w:fill="auto"/>
          </w:tcPr>
          <w:p w:rsidRPr="00D60A0A" w:rsidR="001572CA" w:rsidP="0035771E" w:rsidRDefault="001572CA" w14:paraId="4416CA77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918" w:type="dxa"/>
          </w:tcPr>
          <w:p w:rsidRPr="00D60A0A" w:rsidR="001572CA" w:rsidP="0035771E" w:rsidRDefault="001572CA" w14:paraId="4416CA78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63" w:type="dxa"/>
          </w:tcPr>
          <w:p w:rsidRPr="00D60A0A" w:rsidR="001572CA" w:rsidP="0035771E" w:rsidRDefault="001572CA" w14:paraId="4416CA79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</w:tr>
      <w:tr w:rsidRPr="00D60A0A" w:rsidR="001572CA" w:rsidTr="00784C73" w14:paraId="4416CA84" w14:textId="77777777">
        <w:tc>
          <w:tcPr>
            <w:tcW w:w="1262" w:type="dxa"/>
            <w:shd w:val="clear" w:color="auto" w:fill="auto"/>
          </w:tcPr>
          <w:p w:rsidRPr="00784C73" w:rsidR="001572CA" w:rsidP="0035771E" w:rsidRDefault="001572CA" w14:paraId="4416CA7B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8"/>
                <w:szCs w:val="28"/>
              </w:rPr>
            </w:pPr>
            <w:r w:rsidRPr="00784C73">
              <w:rPr>
                <w:rFonts w:ascii="Calibri" w:hAnsi="Calibri" w:cs="Calibri"/>
                <w:bCs/>
                <w:iCs/>
                <w:sz w:val="28"/>
                <w:szCs w:val="28"/>
              </w:rPr>
              <w:t>Child 1</w:t>
            </w:r>
          </w:p>
        </w:tc>
        <w:tc>
          <w:tcPr>
            <w:tcW w:w="974" w:type="dxa"/>
          </w:tcPr>
          <w:p w:rsidRPr="00784C73" w:rsidR="001572CA" w:rsidP="0035771E" w:rsidRDefault="001572CA" w14:paraId="4416CA7C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Pr="00784C73" w:rsidR="001572CA" w:rsidP="0035771E" w:rsidRDefault="001572CA" w14:paraId="4416CA7D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8"/>
                <w:szCs w:val="28"/>
              </w:rPr>
            </w:pPr>
          </w:p>
        </w:tc>
        <w:tc>
          <w:tcPr>
            <w:tcW w:w="1119" w:type="dxa"/>
          </w:tcPr>
          <w:p w:rsidRPr="00D60A0A" w:rsidR="001572CA" w:rsidP="0035771E" w:rsidRDefault="001572CA" w14:paraId="4416CA7E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943" w:type="dxa"/>
            <w:shd w:val="clear" w:color="auto" w:fill="auto"/>
          </w:tcPr>
          <w:p w:rsidRPr="00D60A0A" w:rsidR="001572CA" w:rsidP="0035771E" w:rsidRDefault="001572CA" w14:paraId="4416CA7F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067" w:type="dxa"/>
          </w:tcPr>
          <w:p w:rsidRPr="00D60A0A" w:rsidR="001572CA" w:rsidP="0035771E" w:rsidRDefault="001572CA" w14:paraId="4416CA80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872" w:type="dxa"/>
            <w:shd w:val="clear" w:color="auto" w:fill="auto"/>
          </w:tcPr>
          <w:p w:rsidRPr="00D60A0A" w:rsidR="001572CA" w:rsidP="0035771E" w:rsidRDefault="001572CA" w14:paraId="4416CA81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918" w:type="dxa"/>
          </w:tcPr>
          <w:p w:rsidRPr="00D60A0A" w:rsidR="001572CA" w:rsidP="0035771E" w:rsidRDefault="001572CA" w14:paraId="4416CA82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63" w:type="dxa"/>
          </w:tcPr>
          <w:p w:rsidRPr="00D60A0A" w:rsidR="001572CA" w:rsidP="0035771E" w:rsidRDefault="001572CA" w14:paraId="4416CA83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</w:tr>
      <w:tr w:rsidRPr="00D60A0A" w:rsidR="001572CA" w:rsidTr="00784C73" w14:paraId="4416CA8E" w14:textId="77777777">
        <w:tc>
          <w:tcPr>
            <w:tcW w:w="1262" w:type="dxa"/>
            <w:shd w:val="clear" w:color="auto" w:fill="auto"/>
          </w:tcPr>
          <w:p w:rsidRPr="00784C73" w:rsidR="001572CA" w:rsidP="0035771E" w:rsidRDefault="001572CA" w14:paraId="4416CA85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8"/>
                <w:szCs w:val="28"/>
              </w:rPr>
            </w:pPr>
            <w:r w:rsidRPr="00784C73">
              <w:rPr>
                <w:rFonts w:ascii="Calibri" w:hAnsi="Calibri" w:cs="Calibri"/>
                <w:bCs/>
                <w:iCs/>
                <w:sz w:val="28"/>
                <w:szCs w:val="28"/>
              </w:rPr>
              <w:t>Child 2</w:t>
            </w:r>
          </w:p>
        </w:tc>
        <w:tc>
          <w:tcPr>
            <w:tcW w:w="974" w:type="dxa"/>
          </w:tcPr>
          <w:p w:rsidRPr="00784C73" w:rsidR="001572CA" w:rsidP="0035771E" w:rsidRDefault="001572CA" w14:paraId="4416CA86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Pr="00784C73" w:rsidR="001572CA" w:rsidP="0035771E" w:rsidRDefault="001572CA" w14:paraId="4416CA87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8"/>
                <w:szCs w:val="28"/>
              </w:rPr>
            </w:pPr>
          </w:p>
        </w:tc>
        <w:tc>
          <w:tcPr>
            <w:tcW w:w="1119" w:type="dxa"/>
          </w:tcPr>
          <w:p w:rsidRPr="00D60A0A" w:rsidR="001572CA" w:rsidP="0035771E" w:rsidRDefault="001572CA" w14:paraId="4416CA88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943" w:type="dxa"/>
            <w:shd w:val="clear" w:color="auto" w:fill="auto"/>
          </w:tcPr>
          <w:p w:rsidRPr="00D60A0A" w:rsidR="001572CA" w:rsidP="0035771E" w:rsidRDefault="001572CA" w14:paraId="4416CA89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067" w:type="dxa"/>
          </w:tcPr>
          <w:p w:rsidRPr="00D60A0A" w:rsidR="001572CA" w:rsidP="0035771E" w:rsidRDefault="001572CA" w14:paraId="4416CA8A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872" w:type="dxa"/>
            <w:shd w:val="clear" w:color="auto" w:fill="auto"/>
          </w:tcPr>
          <w:p w:rsidRPr="00D60A0A" w:rsidR="001572CA" w:rsidP="0035771E" w:rsidRDefault="001572CA" w14:paraId="4416CA8B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918" w:type="dxa"/>
          </w:tcPr>
          <w:p w:rsidRPr="00D60A0A" w:rsidR="001572CA" w:rsidP="0035771E" w:rsidRDefault="001572CA" w14:paraId="4416CA8C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63" w:type="dxa"/>
          </w:tcPr>
          <w:p w:rsidRPr="00D60A0A" w:rsidR="001572CA" w:rsidP="0035771E" w:rsidRDefault="001572CA" w14:paraId="4416CA8D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</w:tr>
      <w:tr w:rsidRPr="00D60A0A" w:rsidR="001572CA" w:rsidTr="00784C73" w14:paraId="4416CA98" w14:textId="77777777">
        <w:tc>
          <w:tcPr>
            <w:tcW w:w="1262" w:type="dxa"/>
            <w:shd w:val="clear" w:color="auto" w:fill="auto"/>
          </w:tcPr>
          <w:p w:rsidRPr="00784C73" w:rsidR="001572CA" w:rsidP="0035771E" w:rsidRDefault="001572CA" w14:paraId="4416CA8F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8"/>
                <w:szCs w:val="28"/>
              </w:rPr>
            </w:pPr>
            <w:r w:rsidRPr="00784C73">
              <w:rPr>
                <w:rFonts w:ascii="Calibri" w:hAnsi="Calibri" w:cs="Calibri"/>
                <w:bCs/>
                <w:iCs/>
                <w:sz w:val="28"/>
                <w:szCs w:val="28"/>
              </w:rPr>
              <w:t>Child 3</w:t>
            </w:r>
          </w:p>
        </w:tc>
        <w:tc>
          <w:tcPr>
            <w:tcW w:w="974" w:type="dxa"/>
          </w:tcPr>
          <w:p w:rsidRPr="00784C73" w:rsidR="001572CA" w:rsidP="0035771E" w:rsidRDefault="001572CA" w14:paraId="4416CA90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Pr="00784C73" w:rsidR="001572CA" w:rsidP="0035771E" w:rsidRDefault="001572CA" w14:paraId="4416CA91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8"/>
                <w:szCs w:val="28"/>
              </w:rPr>
            </w:pPr>
          </w:p>
        </w:tc>
        <w:tc>
          <w:tcPr>
            <w:tcW w:w="1119" w:type="dxa"/>
          </w:tcPr>
          <w:p w:rsidRPr="00D60A0A" w:rsidR="001572CA" w:rsidP="0035771E" w:rsidRDefault="001572CA" w14:paraId="4416CA92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943" w:type="dxa"/>
            <w:shd w:val="clear" w:color="auto" w:fill="auto"/>
          </w:tcPr>
          <w:p w:rsidRPr="00D60A0A" w:rsidR="001572CA" w:rsidP="0035771E" w:rsidRDefault="001572CA" w14:paraId="4416CA93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067" w:type="dxa"/>
          </w:tcPr>
          <w:p w:rsidRPr="00D60A0A" w:rsidR="001572CA" w:rsidP="0035771E" w:rsidRDefault="001572CA" w14:paraId="4416CA94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872" w:type="dxa"/>
            <w:shd w:val="clear" w:color="auto" w:fill="auto"/>
          </w:tcPr>
          <w:p w:rsidRPr="00D60A0A" w:rsidR="001572CA" w:rsidP="0035771E" w:rsidRDefault="001572CA" w14:paraId="4416CA95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918" w:type="dxa"/>
          </w:tcPr>
          <w:p w:rsidRPr="00D60A0A" w:rsidR="001572CA" w:rsidP="0035771E" w:rsidRDefault="001572CA" w14:paraId="4416CA96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63" w:type="dxa"/>
          </w:tcPr>
          <w:p w:rsidRPr="00D60A0A" w:rsidR="001572CA" w:rsidP="0035771E" w:rsidRDefault="001572CA" w14:paraId="4416CA97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</w:tr>
      <w:tr w:rsidRPr="00D60A0A" w:rsidR="001572CA" w:rsidTr="00784C73" w14:paraId="4416CAA2" w14:textId="77777777">
        <w:tc>
          <w:tcPr>
            <w:tcW w:w="1262" w:type="dxa"/>
            <w:shd w:val="clear" w:color="auto" w:fill="auto"/>
          </w:tcPr>
          <w:p w:rsidRPr="00784C73" w:rsidR="001572CA" w:rsidP="0035771E" w:rsidRDefault="001572CA" w14:paraId="4416CA99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8"/>
                <w:szCs w:val="28"/>
              </w:rPr>
            </w:pPr>
            <w:r w:rsidRPr="00784C73">
              <w:rPr>
                <w:rFonts w:ascii="Calibri" w:hAnsi="Calibri" w:cs="Calibri"/>
                <w:bCs/>
                <w:iCs/>
                <w:sz w:val="28"/>
                <w:szCs w:val="28"/>
              </w:rPr>
              <w:t>Child 4</w:t>
            </w:r>
          </w:p>
        </w:tc>
        <w:tc>
          <w:tcPr>
            <w:tcW w:w="974" w:type="dxa"/>
          </w:tcPr>
          <w:p w:rsidRPr="00784C73" w:rsidR="001572CA" w:rsidP="0035771E" w:rsidRDefault="001572CA" w14:paraId="4416CA9A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8"/>
                <w:szCs w:val="28"/>
              </w:rPr>
            </w:pPr>
          </w:p>
        </w:tc>
        <w:tc>
          <w:tcPr>
            <w:tcW w:w="2297" w:type="dxa"/>
            <w:shd w:val="clear" w:color="auto" w:fill="auto"/>
          </w:tcPr>
          <w:p w:rsidRPr="00784C73" w:rsidR="001572CA" w:rsidP="0035771E" w:rsidRDefault="001572CA" w14:paraId="4416CA9B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  <w:sz w:val="28"/>
                <w:szCs w:val="28"/>
              </w:rPr>
            </w:pPr>
          </w:p>
        </w:tc>
        <w:tc>
          <w:tcPr>
            <w:tcW w:w="1119" w:type="dxa"/>
          </w:tcPr>
          <w:p w:rsidRPr="00D60A0A" w:rsidR="001572CA" w:rsidP="0035771E" w:rsidRDefault="001572CA" w14:paraId="4416CA9C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943" w:type="dxa"/>
            <w:shd w:val="clear" w:color="auto" w:fill="auto"/>
          </w:tcPr>
          <w:p w:rsidRPr="00D60A0A" w:rsidR="001572CA" w:rsidP="0035771E" w:rsidRDefault="001572CA" w14:paraId="4416CA9D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067" w:type="dxa"/>
          </w:tcPr>
          <w:p w:rsidRPr="00D60A0A" w:rsidR="001572CA" w:rsidP="0035771E" w:rsidRDefault="001572CA" w14:paraId="4416CA9E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872" w:type="dxa"/>
            <w:shd w:val="clear" w:color="auto" w:fill="auto"/>
          </w:tcPr>
          <w:p w:rsidRPr="00D60A0A" w:rsidR="001572CA" w:rsidP="0035771E" w:rsidRDefault="001572CA" w14:paraId="4416CA9F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918" w:type="dxa"/>
          </w:tcPr>
          <w:p w:rsidRPr="00D60A0A" w:rsidR="001572CA" w:rsidP="0035771E" w:rsidRDefault="001572CA" w14:paraId="4416CAA0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  <w:tc>
          <w:tcPr>
            <w:tcW w:w="1463" w:type="dxa"/>
          </w:tcPr>
          <w:p w:rsidRPr="00D60A0A" w:rsidR="001572CA" w:rsidP="0035771E" w:rsidRDefault="001572CA" w14:paraId="4416CAA1" w14:textId="77777777">
            <w:pPr>
              <w:tabs>
                <w:tab w:val="num" w:pos="0"/>
              </w:tabs>
              <w:rPr>
                <w:rFonts w:ascii="Calibri" w:hAnsi="Calibri" w:cs="Calibri"/>
                <w:bCs/>
                <w:iCs/>
              </w:rPr>
            </w:pPr>
          </w:p>
        </w:tc>
      </w:tr>
    </w:tbl>
    <w:p w:rsidR="004E3E79" w:rsidRDefault="004E3E79" w14:paraId="44353EAA" w14:textId="77777777"/>
    <w:p w:rsidR="004E3E79" w:rsidRDefault="004E3E79" w14:paraId="390FB879" w14:textId="77777777"/>
    <w:p w:rsidR="004E3E79" w:rsidRDefault="004E3E79" w14:paraId="3DA4B8E1" w14:textId="206A5659">
      <w:pPr>
        <w:rPr>
          <w:rFonts w:asciiTheme="minorHAnsi" w:hAnsiTheme="minorHAnsi" w:cstheme="minorHAnsi"/>
        </w:rPr>
      </w:pPr>
      <w:r w:rsidRPr="004B58BD">
        <w:rPr>
          <w:rFonts w:asciiTheme="minorHAnsi" w:hAnsiTheme="minorHAnsi" w:cstheme="minorHAnsi"/>
        </w:rPr>
        <w:t>THE INFORMATION YOU CAN GIVE US BELOW WILL HELP INFORM HOW WE PROCESS THE REFERRAL  PLEASE GIVE AS MUCH INFORMATION AS POSSIBLE</w:t>
      </w:r>
    </w:p>
    <w:p w:rsidR="004B58BD" w:rsidRDefault="004B58BD" w14:paraId="4CE6050F" w14:textId="77777777">
      <w:pPr>
        <w:rPr>
          <w:rFonts w:asciiTheme="minorHAnsi" w:hAnsiTheme="minorHAnsi" w:cstheme="minorHAnsi"/>
        </w:rPr>
      </w:pPr>
    </w:p>
    <w:p w:rsidRPr="00D60A0A" w:rsidR="004B58BD" w:rsidP="004B58BD" w:rsidRDefault="001D39B4" w14:paraId="77F4CA05" w14:textId="61C8828F">
      <w:pPr>
        <w:ind w:left="-54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WHAT SUPPORT DOES THIS FAMILY NEED </w:t>
      </w:r>
      <w:r w:rsidRPr="00D60A0A" w:rsidR="004B58BD">
        <w:rPr>
          <w:rFonts w:ascii="Calibri" w:hAnsi="Calibri" w:cs="Calibri"/>
          <w:b/>
        </w:rPr>
        <w:t xml:space="preserve"> – PLEASE TICK  </w:t>
      </w:r>
      <w:r w:rsidRPr="002D58F2" w:rsidR="004B58BD">
        <w:rPr>
          <w:rFonts w:ascii="Calibri" w:hAnsi="Calibri" w:cs="Calibri"/>
        </w:rPr>
        <w:t>√</w:t>
      </w:r>
    </w:p>
    <w:tbl>
      <w:tblPr>
        <w:tblW w:w="11025" w:type="dxa"/>
        <w:tblInd w:w="-5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386"/>
        <w:gridCol w:w="1134"/>
        <w:gridCol w:w="1417"/>
        <w:gridCol w:w="1276"/>
        <w:gridCol w:w="1276"/>
        <w:gridCol w:w="1559"/>
        <w:gridCol w:w="1418"/>
        <w:gridCol w:w="1559"/>
      </w:tblGrid>
      <w:tr w:rsidRPr="00D60A0A" w:rsidR="00F57278" w:rsidTr="00E06519" w14:paraId="0F4BFC91" w14:textId="77777777">
        <w:trPr>
          <w:cantSplit/>
          <w:trHeight w:val="1306"/>
        </w:trPr>
        <w:tc>
          <w:tcPr>
            <w:tcW w:w="1386" w:type="dxa"/>
            <w:shd w:val="clear" w:color="auto" w:fill="auto"/>
            <w:textDirection w:val="btLr"/>
          </w:tcPr>
          <w:p w:rsidRPr="007A2C09" w:rsidR="00F57278" w:rsidP="00551537" w:rsidRDefault="00F57278" w14:paraId="04F72CE3" w14:textId="185C25E2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Volunteer Support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Pr="007A2C09" w:rsidR="00F57278" w:rsidP="00551537" w:rsidRDefault="00F57278" w14:paraId="1981B8BD" w14:textId="080D7D49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Staff Support</w:t>
            </w:r>
          </w:p>
        </w:tc>
        <w:tc>
          <w:tcPr>
            <w:tcW w:w="1417" w:type="dxa"/>
            <w:shd w:val="clear" w:color="auto" w:fill="auto"/>
            <w:textDirection w:val="btLr"/>
          </w:tcPr>
          <w:p w:rsidRPr="007A2C09" w:rsidR="00F57278" w:rsidP="00551537" w:rsidRDefault="00F57278" w14:paraId="2098EDF3" w14:textId="4C114D5B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Pregnancy and  Baby Group 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Pr="007A2C09" w:rsidR="00F57278" w:rsidP="00551537" w:rsidRDefault="00F57278" w14:paraId="25ED3B1A" w14:textId="24918700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Family Group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F57278" w:rsidP="00551537" w:rsidRDefault="00F57278" w14:paraId="38CEBE05" w14:textId="77777777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Weaning Workshop</w:t>
            </w:r>
          </w:p>
          <w:p w:rsidRPr="007A2C09" w:rsidR="00F57278" w:rsidP="00551537" w:rsidRDefault="00F57278" w14:paraId="19011449" w14:textId="3C5F8DC6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textDirection w:val="btLr"/>
          </w:tcPr>
          <w:p w:rsidRPr="007A2C09" w:rsidR="00F57278" w:rsidP="00551537" w:rsidRDefault="00F57278" w14:paraId="59740511" w14:textId="5EF85D95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Kinship Carers Group</w:t>
            </w:r>
          </w:p>
        </w:tc>
        <w:tc>
          <w:tcPr>
            <w:tcW w:w="1418" w:type="dxa"/>
            <w:shd w:val="clear" w:color="auto" w:fill="auto"/>
            <w:textDirection w:val="btLr"/>
          </w:tcPr>
          <w:p w:rsidRPr="007A2C09" w:rsidR="00F57278" w:rsidP="00551537" w:rsidRDefault="00F57278" w14:paraId="52F34121" w14:textId="5CF65F72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Parenting Classes</w:t>
            </w:r>
          </w:p>
        </w:tc>
        <w:tc>
          <w:tcPr>
            <w:tcW w:w="1559" w:type="dxa"/>
            <w:textDirection w:val="btLr"/>
          </w:tcPr>
          <w:p w:rsidRPr="007A2C09" w:rsidR="00F57278" w:rsidP="00551537" w:rsidRDefault="00F57278" w14:paraId="591674AA" w14:textId="08968D80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Lie Flat Baby Car Seat</w:t>
            </w:r>
          </w:p>
        </w:tc>
      </w:tr>
      <w:tr w:rsidRPr="00D60A0A" w:rsidR="00F57278" w:rsidTr="00E06519" w14:paraId="48A4D0A9" w14:textId="77777777">
        <w:trPr>
          <w:trHeight w:val="560"/>
        </w:trPr>
        <w:tc>
          <w:tcPr>
            <w:tcW w:w="1386" w:type="dxa"/>
            <w:shd w:val="clear" w:color="auto" w:fill="auto"/>
          </w:tcPr>
          <w:p w:rsidRPr="00D60A0A" w:rsidR="00F57278" w:rsidP="00551537" w:rsidRDefault="00F57278" w14:paraId="7124FD39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Pr="00D60A0A" w:rsidR="00F57278" w:rsidP="00551537" w:rsidRDefault="00F57278" w14:paraId="3313568A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Pr="00D60A0A" w:rsidR="00F57278" w:rsidP="00551537" w:rsidRDefault="00F57278" w14:paraId="07EBB617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Pr="00D60A0A" w:rsidR="00F57278" w:rsidP="00551537" w:rsidRDefault="00F57278" w14:paraId="78B54E8B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Pr="00D60A0A" w:rsidR="00F57278" w:rsidP="00551537" w:rsidRDefault="00F57278" w14:paraId="5E93218E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Pr="00D60A0A" w:rsidR="00F57278" w:rsidP="00551537" w:rsidRDefault="00F57278" w14:paraId="4D7B368D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Pr="00D60A0A" w:rsidR="00F57278" w:rsidP="00551537" w:rsidRDefault="00F57278" w14:paraId="0AE8A3A1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</w:tcPr>
          <w:p w:rsidRPr="00D60A0A" w:rsidR="00F57278" w:rsidP="00551537" w:rsidRDefault="00F57278" w14:paraId="19DA1A41" w14:textId="77777777">
            <w:pPr>
              <w:rPr>
                <w:rFonts w:ascii="Calibri" w:hAnsi="Calibri" w:cs="Calibri"/>
                <w:b/>
              </w:rPr>
            </w:pPr>
          </w:p>
        </w:tc>
      </w:tr>
    </w:tbl>
    <w:p w:rsidR="004B58BD" w:rsidRDefault="004B58BD" w14:paraId="5E3D7D17" w14:textId="77777777">
      <w:pPr>
        <w:rPr>
          <w:rFonts w:asciiTheme="minorHAnsi" w:hAnsiTheme="minorHAnsi" w:cstheme="minorHAnsi"/>
        </w:rPr>
      </w:pPr>
    </w:p>
    <w:p w:rsidRPr="00D60A0A" w:rsidR="004B58BD" w:rsidP="004B58BD" w:rsidRDefault="004B58BD" w14:paraId="29086370" w14:textId="22215DB7">
      <w:pPr>
        <w:ind w:left="-54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KEY </w:t>
      </w:r>
      <w:r w:rsidR="00F57278">
        <w:rPr>
          <w:rFonts w:ascii="Calibri" w:hAnsi="Calibri" w:cs="Calibri"/>
          <w:b/>
        </w:rPr>
        <w:t>ISSUES FOR THE FAMILY</w:t>
      </w:r>
      <w:r w:rsidRPr="00D60A0A">
        <w:rPr>
          <w:rFonts w:ascii="Calibri" w:hAnsi="Calibri" w:cs="Calibri"/>
          <w:b/>
        </w:rPr>
        <w:t xml:space="preserve"> – PLEASE TICK  </w:t>
      </w:r>
      <w:r w:rsidRPr="002D58F2">
        <w:rPr>
          <w:rFonts w:ascii="Calibri" w:hAnsi="Calibri" w:cs="Calibri"/>
        </w:rPr>
        <w:t>√</w:t>
      </w:r>
    </w:p>
    <w:tbl>
      <w:tblPr>
        <w:tblW w:w="10996" w:type="dxa"/>
        <w:tblInd w:w="-5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97"/>
        <w:gridCol w:w="1027"/>
        <w:gridCol w:w="992"/>
        <w:gridCol w:w="851"/>
        <w:gridCol w:w="709"/>
        <w:gridCol w:w="992"/>
        <w:gridCol w:w="992"/>
        <w:gridCol w:w="992"/>
        <w:gridCol w:w="993"/>
        <w:gridCol w:w="850"/>
        <w:gridCol w:w="709"/>
        <w:gridCol w:w="992"/>
      </w:tblGrid>
      <w:tr w:rsidRPr="00D60A0A" w:rsidR="004B58BD" w:rsidTr="00551537" w14:paraId="74045B0C" w14:textId="77777777">
        <w:trPr>
          <w:cantSplit/>
          <w:trHeight w:val="1306"/>
        </w:trPr>
        <w:tc>
          <w:tcPr>
            <w:tcW w:w="897" w:type="dxa"/>
            <w:shd w:val="clear" w:color="auto" w:fill="auto"/>
            <w:textDirection w:val="btLr"/>
          </w:tcPr>
          <w:p w:rsidRPr="007A2C09" w:rsidR="004B58BD" w:rsidP="00551537" w:rsidRDefault="004B58BD" w14:paraId="41DB7796" w14:textId="77777777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 w:rsidRPr="007A2C09">
              <w:rPr>
                <w:rFonts w:ascii="Calibri" w:hAnsi="Calibri" w:cs="Calibri"/>
                <w:bCs/>
                <w:sz w:val="22"/>
                <w:szCs w:val="22"/>
              </w:rPr>
              <w:t>Single parent</w:t>
            </w:r>
          </w:p>
        </w:tc>
        <w:tc>
          <w:tcPr>
            <w:tcW w:w="1027" w:type="dxa"/>
            <w:shd w:val="clear" w:color="auto" w:fill="auto"/>
            <w:textDirection w:val="btLr"/>
          </w:tcPr>
          <w:p w:rsidRPr="007A2C09" w:rsidR="004B58BD" w:rsidP="00551537" w:rsidRDefault="004B58BD" w14:paraId="1B877C4D" w14:textId="77777777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 w:rsidRPr="007A2C09">
              <w:rPr>
                <w:rFonts w:ascii="Calibri" w:hAnsi="Calibri" w:cs="Calibri"/>
                <w:bCs/>
                <w:sz w:val="22"/>
                <w:szCs w:val="22"/>
              </w:rPr>
              <w:t>Substance misuse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Pr="007A2C09" w:rsidR="004B58BD" w:rsidP="00551537" w:rsidRDefault="004B58BD" w14:paraId="37B86266" w14:textId="77777777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 w:rsidRPr="007A2C09">
              <w:rPr>
                <w:rFonts w:ascii="Calibri" w:hAnsi="Calibri" w:cs="Calibri"/>
                <w:bCs/>
                <w:sz w:val="22"/>
                <w:szCs w:val="22"/>
              </w:rPr>
              <w:t>Domestic Abuse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Pr="007A2C09" w:rsidR="004B58BD" w:rsidP="00551537" w:rsidRDefault="004B58BD" w14:paraId="37A3C762" w14:textId="77777777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 w:rsidRPr="007A2C09">
              <w:rPr>
                <w:rFonts w:ascii="Calibri" w:hAnsi="Calibri" w:cs="Calibri"/>
                <w:bCs/>
                <w:sz w:val="22"/>
                <w:szCs w:val="22"/>
              </w:rPr>
              <w:t>Mental health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Pr="007A2C09" w:rsidR="004B58BD" w:rsidP="00551537" w:rsidRDefault="004B58BD" w14:paraId="2124DCC3" w14:textId="77777777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 w:rsidRPr="007A2C09">
              <w:rPr>
                <w:rFonts w:ascii="Calibri" w:hAnsi="Calibri" w:cs="Calibri"/>
                <w:bCs/>
                <w:sz w:val="22"/>
                <w:szCs w:val="22"/>
              </w:rPr>
              <w:t>Disability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Pr="007A2C09" w:rsidR="004B58BD" w:rsidP="00551537" w:rsidRDefault="004B58BD" w14:paraId="1E35D65F" w14:textId="77777777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 w:rsidRPr="007A2C09">
              <w:rPr>
                <w:rFonts w:ascii="Calibri" w:hAnsi="Calibri" w:cs="Calibri"/>
                <w:bCs/>
                <w:sz w:val="22"/>
                <w:szCs w:val="22"/>
              </w:rPr>
              <w:t>Perinatal Mental Health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Pr="007A2C09" w:rsidR="004B58BD" w:rsidP="00551537" w:rsidRDefault="00E06519" w14:paraId="126DB077" w14:textId="3E615CC7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Child Protection On</w:t>
            </w:r>
            <w:r w:rsidR="00132A2C">
              <w:rPr>
                <w:rFonts w:ascii="Calibri" w:hAnsi="Calibri" w:cs="Calibri"/>
                <w:bCs/>
                <w:sz w:val="22"/>
                <w:szCs w:val="22"/>
              </w:rPr>
              <w:t>going</w:t>
            </w:r>
          </w:p>
        </w:tc>
        <w:tc>
          <w:tcPr>
            <w:tcW w:w="992" w:type="dxa"/>
            <w:textDirection w:val="btLr"/>
          </w:tcPr>
          <w:p w:rsidRPr="007A2C09" w:rsidR="004B58BD" w:rsidP="00551537" w:rsidRDefault="004B58BD" w14:paraId="15177051" w14:textId="77777777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 w:rsidRPr="007A2C09">
              <w:rPr>
                <w:rFonts w:ascii="Calibri" w:hAnsi="Calibri" w:cs="Calibri"/>
                <w:bCs/>
                <w:sz w:val="22"/>
                <w:szCs w:val="22"/>
              </w:rPr>
              <w:t>Dads Group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Support</w:t>
            </w:r>
          </w:p>
        </w:tc>
        <w:tc>
          <w:tcPr>
            <w:tcW w:w="993" w:type="dxa"/>
            <w:textDirection w:val="btLr"/>
          </w:tcPr>
          <w:p w:rsidRPr="004972F2" w:rsidR="004B58BD" w:rsidP="00551537" w:rsidRDefault="004B58BD" w14:paraId="3F3C97E9" w14:textId="77777777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Family Group Support</w:t>
            </w:r>
          </w:p>
        </w:tc>
        <w:tc>
          <w:tcPr>
            <w:tcW w:w="850" w:type="dxa"/>
            <w:textDirection w:val="btLr"/>
          </w:tcPr>
          <w:p w:rsidRPr="004972F2" w:rsidR="004B58BD" w:rsidP="00551537" w:rsidRDefault="004B58BD" w14:paraId="129CA03C" w14:textId="77777777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 w:rsidRPr="004972F2">
              <w:rPr>
                <w:rFonts w:ascii="Calibri" w:hAnsi="Calibri" w:cs="Calibri"/>
                <w:bCs/>
                <w:sz w:val="22"/>
                <w:szCs w:val="22"/>
              </w:rPr>
              <w:t>Criminal Justice</w:t>
            </w:r>
          </w:p>
        </w:tc>
        <w:tc>
          <w:tcPr>
            <w:tcW w:w="709" w:type="dxa"/>
            <w:textDirection w:val="btLr"/>
          </w:tcPr>
          <w:p w:rsidRPr="004972F2" w:rsidR="004B58BD" w:rsidP="00551537" w:rsidRDefault="004B58BD" w14:paraId="1DBBE86E" w14:textId="77777777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 w:rsidRPr="004972F2">
              <w:rPr>
                <w:rFonts w:ascii="Calibri" w:hAnsi="Calibri" w:cs="Calibri"/>
                <w:bCs/>
                <w:sz w:val="22"/>
                <w:szCs w:val="22"/>
              </w:rPr>
              <w:t>Parenting Classes</w:t>
            </w:r>
          </w:p>
        </w:tc>
        <w:tc>
          <w:tcPr>
            <w:tcW w:w="992" w:type="dxa"/>
            <w:textDirection w:val="btLr"/>
          </w:tcPr>
          <w:p w:rsidRPr="004972F2" w:rsidR="004B58BD" w:rsidP="00551537" w:rsidRDefault="004B58BD" w14:paraId="4CD07424" w14:textId="77777777">
            <w:pPr>
              <w:ind w:left="113" w:right="113"/>
              <w:rPr>
                <w:rFonts w:ascii="Calibri" w:hAnsi="Calibri" w:cs="Calibri"/>
                <w:bCs/>
                <w:sz w:val="22"/>
                <w:szCs w:val="22"/>
              </w:rPr>
            </w:pPr>
            <w:r w:rsidRPr="004972F2">
              <w:rPr>
                <w:rFonts w:ascii="Calibri" w:hAnsi="Calibri" w:cs="Calibri"/>
                <w:bCs/>
                <w:sz w:val="22"/>
                <w:szCs w:val="22"/>
              </w:rPr>
              <w:t>Lie-flat baby car seat loan</w:t>
            </w:r>
          </w:p>
        </w:tc>
      </w:tr>
      <w:tr w:rsidRPr="00D60A0A" w:rsidR="004B58BD" w:rsidTr="00551537" w14:paraId="253E7ECD" w14:textId="77777777">
        <w:trPr>
          <w:trHeight w:val="560"/>
        </w:trPr>
        <w:tc>
          <w:tcPr>
            <w:tcW w:w="897" w:type="dxa"/>
            <w:shd w:val="clear" w:color="auto" w:fill="auto"/>
          </w:tcPr>
          <w:p w:rsidRPr="00D60A0A" w:rsidR="004B58BD" w:rsidP="00551537" w:rsidRDefault="004B58BD" w14:paraId="6625D09F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27" w:type="dxa"/>
            <w:shd w:val="clear" w:color="auto" w:fill="auto"/>
          </w:tcPr>
          <w:p w:rsidRPr="00D60A0A" w:rsidR="004B58BD" w:rsidP="00551537" w:rsidRDefault="004B58BD" w14:paraId="53C147F1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Pr="00D60A0A" w:rsidR="004B58BD" w:rsidP="00551537" w:rsidRDefault="004B58BD" w14:paraId="38F1BCC5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Pr="00D60A0A" w:rsidR="004B58BD" w:rsidP="00551537" w:rsidRDefault="004B58BD" w14:paraId="2CE3B1B3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Pr="00D60A0A" w:rsidR="004B58BD" w:rsidP="00551537" w:rsidRDefault="004B58BD" w14:paraId="3624FB97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Pr="00D60A0A" w:rsidR="004B58BD" w:rsidP="00551537" w:rsidRDefault="004B58BD" w14:paraId="43D4A859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Pr="00D60A0A" w:rsidR="004B58BD" w:rsidP="00551537" w:rsidRDefault="004B58BD" w14:paraId="504B25AA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992" w:type="dxa"/>
          </w:tcPr>
          <w:p w:rsidRPr="00D60A0A" w:rsidR="004B58BD" w:rsidP="00551537" w:rsidRDefault="004B58BD" w14:paraId="6DF0C199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993" w:type="dxa"/>
          </w:tcPr>
          <w:p w:rsidRPr="00D60A0A" w:rsidR="004B58BD" w:rsidP="00551537" w:rsidRDefault="004B58BD" w14:paraId="483FF86D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850" w:type="dxa"/>
          </w:tcPr>
          <w:p w:rsidRPr="00D60A0A" w:rsidR="004B58BD" w:rsidP="00551537" w:rsidRDefault="004B58BD" w14:paraId="592A5286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709" w:type="dxa"/>
          </w:tcPr>
          <w:p w:rsidRPr="00D60A0A" w:rsidR="004B58BD" w:rsidP="00551537" w:rsidRDefault="004B58BD" w14:paraId="47ACD238" w14:textId="7777777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992" w:type="dxa"/>
          </w:tcPr>
          <w:p w:rsidRPr="00D60A0A" w:rsidR="004B58BD" w:rsidP="00551537" w:rsidRDefault="004B58BD" w14:paraId="4C098BA1" w14:textId="77777777">
            <w:pPr>
              <w:rPr>
                <w:rFonts w:ascii="Calibri" w:hAnsi="Calibri" w:cs="Calibri"/>
                <w:b/>
              </w:rPr>
            </w:pPr>
          </w:p>
        </w:tc>
      </w:tr>
    </w:tbl>
    <w:p w:rsidRPr="004B58BD" w:rsidR="004B58BD" w:rsidRDefault="004B58BD" w14:paraId="51A1034C" w14:textId="77777777">
      <w:pPr>
        <w:rPr>
          <w:rFonts w:asciiTheme="minorHAnsi" w:hAnsiTheme="minorHAnsi" w:cstheme="minorHAnsi"/>
        </w:rPr>
      </w:pPr>
    </w:p>
    <w:p w:rsidR="004E3E79" w:rsidRDefault="004E3E79" w14:paraId="2D02987C" w14:textId="77777777"/>
    <w:tbl>
      <w:tblPr>
        <w:tblW w:w="1088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882"/>
      </w:tblGrid>
      <w:tr w:rsidRPr="00D60A0A" w:rsidR="00647A9E" w:rsidTr="00784C73" w14:paraId="4416CAAA" w14:textId="77777777">
        <w:tc>
          <w:tcPr>
            <w:tcW w:w="10882" w:type="dxa"/>
            <w:shd w:val="clear" w:color="auto" w:fill="auto"/>
          </w:tcPr>
          <w:p w:rsidR="00647A9E" w:rsidP="00327121" w:rsidRDefault="00327121" w14:paraId="4416CAA5" w14:textId="77777777">
            <w:pPr>
              <w:pStyle w:val="BodyText"/>
              <w:spacing w:after="0" w:line="360" w:lineRule="auto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IS MUM PREGNANT?  WHAT IS THE EXPECTED DUE DATE?</w:t>
            </w:r>
          </w:p>
          <w:p w:rsidR="00784C73" w:rsidP="00327121" w:rsidRDefault="00784C73" w14:paraId="6D48ADF0" w14:textId="77777777">
            <w:pPr>
              <w:pStyle w:val="BodyText"/>
              <w:spacing w:after="0" w:line="360" w:lineRule="auto"/>
              <w:rPr>
                <w:rFonts w:ascii="Calibri" w:hAnsi="Calibri" w:cs="Calibri"/>
                <w:b/>
                <w:szCs w:val="24"/>
              </w:rPr>
            </w:pPr>
          </w:p>
          <w:p w:rsidRPr="00D60A0A" w:rsidR="000D04F4" w:rsidP="00327121" w:rsidRDefault="000D04F4" w14:paraId="4416CAA9" w14:textId="45BC8BB6">
            <w:pPr>
              <w:pStyle w:val="BodyText"/>
              <w:spacing w:after="0" w:line="360" w:lineRule="auto"/>
              <w:rPr>
                <w:rFonts w:ascii="Calibri" w:hAnsi="Calibri" w:cs="Calibri"/>
                <w:b/>
                <w:szCs w:val="24"/>
              </w:rPr>
            </w:pPr>
          </w:p>
        </w:tc>
      </w:tr>
      <w:tr w:rsidRPr="00D60A0A" w:rsidR="00327121" w:rsidTr="00784C73" w14:paraId="4416CAB7" w14:textId="77777777">
        <w:tc>
          <w:tcPr>
            <w:tcW w:w="10882" w:type="dxa"/>
            <w:shd w:val="clear" w:color="auto" w:fill="auto"/>
          </w:tcPr>
          <w:p w:rsidR="00784C73" w:rsidP="00D60A0A" w:rsidRDefault="00327121" w14:paraId="4416CAB5" w14:textId="0B18E023">
            <w:pPr>
              <w:pStyle w:val="BodyText"/>
              <w:spacing w:after="0" w:line="360" w:lineRule="auto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 xml:space="preserve">HEALTH &amp; SAFETY INFORMATION TO SHARE WITH US - </w:t>
            </w:r>
          </w:p>
          <w:p w:rsidR="00784C73" w:rsidP="00D60A0A" w:rsidRDefault="00784C73" w14:paraId="4A01F685" w14:textId="77777777">
            <w:pPr>
              <w:pStyle w:val="BodyText"/>
              <w:spacing w:after="0" w:line="360" w:lineRule="auto"/>
              <w:rPr>
                <w:rFonts w:ascii="Calibri" w:hAnsi="Calibri" w:cs="Calibri"/>
                <w:b/>
                <w:szCs w:val="24"/>
              </w:rPr>
            </w:pPr>
          </w:p>
          <w:p w:rsidRPr="00D60A0A" w:rsidR="000D04F4" w:rsidP="00D60A0A" w:rsidRDefault="000D04F4" w14:paraId="4416CAB6" w14:textId="485B26AE">
            <w:pPr>
              <w:pStyle w:val="BodyText"/>
              <w:spacing w:after="0" w:line="360" w:lineRule="auto"/>
              <w:rPr>
                <w:rFonts w:ascii="Calibri" w:hAnsi="Calibri" w:cs="Calibri"/>
                <w:b/>
                <w:szCs w:val="24"/>
              </w:rPr>
            </w:pPr>
          </w:p>
        </w:tc>
      </w:tr>
      <w:tr w:rsidRPr="00D60A0A" w:rsidR="002D58F2" w:rsidTr="00784C73" w14:paraId="4416CAC5" w14:textId="77777777">
        <w:tc>
          <w:tcPr>
            <w:tcW w:w="10882" w:type="dxa"/>
            <w:shd w:val="clear" w:color="auto" w:fill="auto"/>
          </w:tcPr>
          <w:p w:rsidRPr="00D60A0A" w:rsidR="00784C73" w:rsidP="00D60A0A" w:rsidRDefault="002D58F2" w14:paraId="4416CAC1" w14:textId="712FDCA1">
            <w:pPr>
              <w:pStyle w:val="BodyText"/>
              <w:spacing w:after="0" w:line="360" w:lineRule="auto"/>
              <w:rPr>
                <w:rFonts w:ascii="Calibri" w:hAnsi="Calibri" w:cs="Calibri"/>
                <w:b/>
                <w:szCs w:val="24"/>
              </w:rPr>
            </w:pPr>
            <w:r w:rsidRPr="00D60A0A">
              <w:rPr>
                <w:rFonts w:ascii="Calibri" w:hAnsi="Calibri" w:cs="Calibri"/>
                <w:b/>
                <w:szCs w:val="24"/>
              </w:rPr>
              <w:t>BACKGROUND INFORMATION TO SHARE</w:t>
            </w:r>
            <w:r w:rsidR="00647A9E">
              <w:rPr>
                <w:rFonts w:ascii="Calibri" w:hAnsi="Calibri" w:cs="Calibri"/>
                <w:b/>
                <w:szCs w:val="24"/>
              </w:rPr>
              <w:t xml:space="preserve"> WITH US </w:t>
            </w:r>
            <w:r w:rsidRPr="00D60A0A">
              <w:rPr>
                <w:rFonts w:ascii="Calibri" w:hAnsi="Calibri" w:cs="Calibri"/>
                <w:b/>
                <w:szCs w:val="24"/>
              </w:rPr>
              <w:t xml:space="preserve"> -</w:t>
            </w:r>
          </w:p>
          <w:p w:rsidR="001A1073" w:rsidP="00D60A0A" w:rsidRDefault="001A1073" w14:paraId="4416CAC2" w14:textId="77777777">
            <w:pPr>
              <w:pStyle w:val="BodyText"/>
              <w:spacing w:after="0" w:line="360" w:lineRule="auto"/>
              <w:rPr>
                <w:rFonts w:ascii="Calibri" w:hAnsi="Calibri" w:cs="Calibri"/>
                <w:b/>
                <w:szCs w:val="24"/>
              </w:rPr>
            </w:pPr>
          </w:p>
          <w:p w:rsidR="000D04F4" w:rsidP="00D60A0A" w:rsidRDefault="000D04F4" w14:paraId="5FD26BCD" w14:textId="77777777">
            <w:pPr>
              <w:pStyle w:val="BodyText"/>
              <w:spacing w:after="0" w:line="360" w:lineRule="auto"/>
              <w:rPr>
                <w:rFonts w:ascii="Calibri" w:hAnsi="Calibri" w:cs="Calibri"/>
                <w:b/>
                <w:szCs w:val="24"/>
              </w:rPr>
            </w:pPr>
          </w:p>
          <w:p w:rsidR="000D04F4" w:rsidP="00D60A0A" w:rsidRDefault="000D04F4" w14:paraId="5BBF7C61" w14:textId="77777777">
            <w:pPr>
              <w:pStyle w:val="BodyText"/>
              <w:spacing w:after="0" w:line="360" w:lineRule="auto"/>
              <w:rPr>
                <w:rFonts w:ascii="Calibri" w:hAnsi="Calibri" w:cs="Calibri"/>
                <w:b/>
                <w:szCs w:val="24"/>
              </w:rPr>
            </w:pPr>
          </w:p>
          <w:p w:rsidR="00DD5F63" w:rsidP="00D60A0A" w:rsidRDefault="00DD5F63" w14:paraId="3F95D45E" w14:textId="77777777">
            <w:pPr>
              <w:pStyle w:val="BodyText"/>
              <w:spacing w:after="0" w:line="360" w:lineRule="auto"/>
              <w:rPr>
                <w:rFonts w:ascii="Calibri" w:hAnsi="Calibri" w:cs="Calibri"/>
                <w:b/>
                <w:szCs w:val="24"/>
              </w:rPr>
            </w:pPr>
          </w:p>
          <w:p w:rsidR="00DD5F63" w:rsidP="00D60A0A" w:rsidRDefault="00DD5F63" w14:paraId="2BD0693C" w14:textId="77777777">
            <w:pPr>
              <w:pStyle w:val="BodyText"/>
              <w:spacing w:after="0" w:line="360" w:lineRule="auto"/>
              <w:rPr>
                <w:rFonts w:ascii="Calibri" w:hAnsi="Calibri" w:cs="Calibri"/>
                <w:b/>
                <w:szCs w:val="24"/>
              </w:rPr>
            </w:pPr>
          </w:p>
          <w:p w:rsidR="00DD5F63" w:rsidP="00D60A0A" w:rsidRDefault="00DD5F63" w14:paraId="4AC9CF06" w14:textId="77777777">
            <w:pPr>
              <w:pStyle w:val="BodyText"/>
              <w:spacing w:after="0" w:line="360" w:lineRule="auto"/>
              <w:rPr>
                <w:rFonts w:ascii="Calibri" w:hAnsi="Calibri" w:cs="Calibri"/>
                <w:b/>
                <w:szCs w:val="24"/>
              </w:rPr>
            </w:pPr>
          </w:p>
          <w:p w:rsidR="00DD5F63" w:rsidP="00D60A0A" w:rsidRDefault="00DD5F63" w14:paraId="17ACE3E0" w14:textId="77777777">
            <w:pPr>
              <w:pStyle w:val="BodyText"/>
              <w:spacing w:after="0" w:line="360" w:lineRule="auto"/>
              <w:rPr>
                <w:rFonts w:ascii="Calibri" w:hAnsi="Calibri" w:cs="Calibri"/>
                <w:b/>
                <w:szCs w:val="24"/>
              </w:rPr>
            </w:pPr>
          </w:p>
          <w:p w:rsidR="00DD5F63" w:rsidP="00D60A0A" w:rsidRDefault="00DD5F63" w14:paraId="69E27057" w14:textId="77777777">
            <w:pPr>
              <w:pStyle w:val="BodyText"/>
              <w:spacing w:after="0" w:line="360" w:lineRule="auto"/>
              <w:rPr>
                <w:rFonts w:ascii="Calibri" w:hAnsi="Calibri" w:cs="Calibri"/>
                <w:b/>
                <w:szCs w:val="24"/>
              </w:rPr>
            </w:pPr>
          </w:p>
          <w:p w:rsidRPr="00D60A0A" w:rsidR="00784C73" w:rsidP="00D60A0A" w:rsidRDefault="00784C73" w14:paraId="4416CAC4" w14:textId="77777777">
            <w:pPr>
              <w:pStyle w:val="BodyText"/>
              <w:spacing w:after="0" w:line="360" w:lineRule="auto"/>
              <w:rPr>
                <w:rFonts w:ascii="Calibri" w:hAnsi="Calibri" w:cs="Calibri"/>
                <w:b/>
                <w:szCs w:val="24"/>
              </w:rPr>
            </w:pPr>
          </w:p>
        </w:tc>
      </w:tr>
    </w:tbl>
    <w:p w:rsidRPr="000334CA" w:rsidR="000334CA" w:rsidP="000334CA" w:rsidRDefault="000334CA" w14:paraId="4416CAC6" w14:textId="77777777">
      <w:pPr>
        <w:sectPr w:rsidRPr="000334CA" w:rsidR="000334CA" w:rsidSect="00126647">
          <w:headerReference w:type="default" r:id="rId14"/>
          <w:footerReference w:type="even" r:id="rId15"/>
          <w:footerReference w:type="default" r:id="rId16"/>
          <w:footerReference w:type="first" r:id="rId17"/>
          <w:pgSz w:w="11907" w:h="16840" w:orient="portrait" w:code="9"/>
          <w:pgMar w:top="567" w:right="567" w:bottom="180" w:left="1134" w:header="0" w:footer="57" w:gutter="0"/>
          <w:pgNumType w:start="1"/>
          <w:cols w:space="720"/>
          <w:noEndnote/>
          <w:docGrid w:linePitch="326"/>
        </w:sectPr>
      </w:pPr>
    </w:p>
    <w:bookmarkEnd w:id="0"/>
    <w:bookmarkEnd w:id="1"/>
    <w:bookmarkEnd w:id="2"/>
    <w:bookmarkEnd w:id="3"/>
    <w:p w:rsidR="00112072" w:rsidP="00DD5F63" w:rsidRDefault="00112072" w14:paraId="7BB913A0" w14:textId="77777777">
      <w:pPr>
        <w:rPr>
          <w:rFonts w:ascii="Calibri" w:hAnsi="Calibri" w:cs="Calibri"/>
        </w:rPr>
      </w:pPr>
    </w:p>
    <w:sectPr w:rsidR="00112072" w:rsidSect="005B198F">
      <w:headerReference w:type="default" r:id="rId18"/>
      <w:pgSz w:w="11907" w:h="16840" w:orient="portrait" w:code="9"/>
      <w:pgMar w:top="397" w:right="539" w:bottom="357" w:left="902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11B1" w:rsidRDefault="00A411B1" w14:paraId="72EDE2F0" w14:textId="77777777">
      <w:r>
        <w:separator/>
      </w:r>
    </w:p>
  </w:endnote>
  <w:endnote w:type="continuationSeparator" w:id="0">
    <w:p w:rsidR="00A411B1" w:rsidRDefault="00A411B1" w14:paraId="3B413A4D" w14:textId="77777777">
      <w:r>
        <w:continuationSeparator/>
      </w:r>
    </w:p>
  </w:endnote>
  <w:endnote w:type="continuationNotice" w:id="1">
    <w:p w:rsidR="00A411B1" w:rsidRDefault="00A411B1" w14:paraId="0307FDA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72E7" w:rsidP="008F3869" w:rsidRDefault="002372E7" w14:paraId="4416CB12" w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372E7" w:rsidP="00F7744B" w:rsidRDefault="002372E7" w14:paraId="4416CB13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334CA" w:rsidP="002D0821" w:rsidRDefault="002D0821" w14:paraId="20D2D724" w14:textId="77777777">
    <w:pPr>
      <w:pStyle w:val="BodyText"/>
      <w:rPr>
        <w:rFonts w:ascii="Calibri" w:hAnsi="Calibri" w:cs="Calibri"/>
        <w:b/>
        <w:sz w:val="22"/>
        <w:szCs w:val="22"/>
      </w:rPr>
    </w:pPr>
    <w:r w:rsidRPr="00D60A0A">
      <w:rPr>
        <w:rFonts w:ascii="Calibri" w:hAnsi="Calibri" w:cs="Calibri"/>
        <w:b/>
        <w:sz w:val="22"/>
        <w:szCs w:val="22"/>
      </w:rPr>
      <w:t>Home-Start Caithness, 10</w:t>
    </w:r>
    <w:r w:rsidR="00F40AB4">
      <w:rPr>
        <w:rFonts w:ascii="Calibri" w:hAnsi="Calibri" w:cs="Calibri"/>
        <w:b/>
        <w:sz w:val="22"/>
        <w:szCs w:val="22"/>
      </w:rPr>
      <w:t>-12 Kirk Lane</w:t>
    </w:r>
    <w:r w:rsidRPr="00D60A0A">
      <w:rPr>
        <w:rFonts w:ascii="Calibri" w:hAnsi="Calibri" w:cs="Calibri"/>
        <w:b/>
        <w:sz w:val="22"/>
        <w:szCs w:val="22"/>
      </w:rPr>
      <w:t xml:space="preserve">, Wick, Caithness, KW1 </w:t>
    </w:r>
    <w:r w:rsidR="00A052C4">
      <w:rPr>
        <w:rFonts w:ascii="Calibri" w:hAnsi="Calibri" w:cs="Calibri"/>
        <w:b/>
        <w:sz w:val="22"/>
        <w:szCs w:val="22"/>
      </w:rPr>
      <w:t>4NN</w:t>
    </w:r>
    <w:r w:rsidRPr="00D60A0A">
      <w:rPr>
        <w:rFonts w:ascii="Calibri" w:hAnsi="Calibri" w:cs="Calibri"/>
        <w:b/>
        <w:sz w:val="22"/>
        <w:szCs w:val="22"/>
      </w:rPr>
      <w:t xml:space="preserve"> </w:t>
    </w:r>
    <w:r w:rsidR="000334CA">
      <w:rPr>
        <w:rFonts w:ascii="Calibri" w:hAnsi="Calibri" w:cs="Calibri"/>
        <w:b/>
        <w:sz w:val="22"/>
        <w:szCs w:val="22"/>
      </w:rPr>
      <w:t xml:space="preserve"> </w:t>
    </w:r>
    <w:r w:rsidRPr="00D60A0A">
      <w:rPr>
        <w:rFonts w:ascii="Calibri" w:hAnsi="Calibri" w:cs="Calibri"/>
        <w:b/>
        <w:sz w:val="22"/>
        <w:szCs w:val="22"/>
      </w:rPr>
      <w:t xml:space="preserve">Telephone: 01955 609163, </w:t>
    </w:r>
  </w:p>
  <w:p w:rsidRPr="00D60A0A" w:rsidR="002D0821" w:rsidP="002D0821" w:rsidRDefault="002D0821" w14:paraId="4416CB15" w14:textId="5182C52B">
    <w:pPr>
      <w:pStyle w:val="BodyText"/>
      <w:rPr>
        <w:rFonts w:ascii="Calibri" w:hAnsi="Calibri" w:cs="Calibri"/>
        <w:b/>
        <w:sz w:val="22"/>
        <w:szCs w:val="22"/>
      </w:rPr>
    </w:pPr>
    <w:r w:rsidRPr="00D60A0A">
      <w:rPr>
        <w:rFonts w:ascii="Calibri" w:hAnsi="Calibri" w:cs="Calibri"/>
        <w:b/>
        <w:sz w:val="22"/>
        <w:szCs w:val="22"/>
      </w:rPr>
      <w:t>E-mail: office@homestartcaithness.org.uk</w:t>
    </w:r>
  </w:p>
  <w:p w:rsidR="0035771E" w:rsidRDefault="0035771E" w14:paraId="4416CB16" w14:textId="77777777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Pr="0091735A" w:rsidR="002372E7" w:rsidP="00D405B5" w:rsidRDefault="002372E7" w14:paraId="4416CB17" w14:textId="77777777">
    <w:pPr>
      <w:pStyle w:val="Head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67A1A" w:rsidR="002372E7" w:rsidP="00F7744B" w:rsidRDefault="002372E7" w14:paraId="4416CB19" w14:textId="77777777">
    <w:pPr>
      <w:pStyle w:val="Footer"/>
      <w:tabs>
        <w:tab w:val="clear" w:pos="8640"/>
        <w:tab w:val="right" w:pos="9720"/>
      </w:tabs>
      <w:ind w:right="-81"/>
    </w:pPr>
    <w:r>
      <w:rPr>
        <w:rFonts w:ascii="Arial" w:hAnsi="Arial" w:cs="Arial"/>
      </w:rPr>
      <w:t>MESH Referral Form v2 (4 pages)</w:t>
    </w:r>
    <w:r>
      <w:rPr>
        <w:rFonts w:ascii="Arial" w:hAnsi="Arial" w:cs="Arial"/>
      </w:rPr>
      <w:tab/>
    </w:r>
    <w:r>
      <w:rPr>
        <w:rFonts w:ascii="Lucida Sans" w:hAnsi="Lucida Sans"/>
      </w:rPr>
      <w:t xml:space="preserve">                                                        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935571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11B1" w:rsidRDefault="00A411B1" w14:paraId="708D7456" w14:textId="77777777">
      <w:r>
        <w:separator/>
      </w:r>
    </w:p>
  </w:footnote>
  <w:footnote w:type="continuationSeparator" w:id="0">
    <w:p w:rsidR="00A411B1" w:rsidRDefault="00A411B1" w14:paraId="25209FBC" w14:textId="77777777">
      <w:r>
        <w:continuationSeparator/>
      </w:r>
    </w:p>
  </w:footnote>
  <w:footnote w:type="continuationNotice" w:id="1">
    <w:p w:rsidR="00A411B1" w:rsidRDefault="00A411B1" w14:paraId="67A7516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5771E" w:rsidRDefault="0035771E" w14:paraId="4416CB10" w14:textId="77777777">
    <w:pPr>
      <w:pStyle w:val="Header"/>
      <w:rPr>
        <w:rFonts w:ascii="Lucida Sans" w:hAnsi="Lucida Sans"/>
        <w:b/>
      </w:rPr>
    </w:pPr>
  </w:p>
  <w:p w:rsidR="0035771E" w:rsidP="20D79D14" w:rsidRDefault="003546A8" w14:paraId="4416CB11" w14:textId="672F7158">
    <w:pPr>
      <w:pStyle w:val="Header"/>
      <w:jc w:val="center"/>
      <w:rPr>
        <w:rFonts w:ascii="Lucida Sans" w:hAnsi="Lucida Sans"/>
        <w:b w:val="1"/>
        <w:bCs w:val="1"/>
      </w:rPr>
    </w:pPr>
    <w:r w:rsidR="20D79D14">
      <w:drawing>
        <wp:inline wp14:editId="23468B65" wp14:anchorId="4416CB1B">
          <wp:extent cx="883920" cy="821055"/>
          <wp:effectExtent l="0" t="0" r="0" b="0"/>
          <wp:docPr id="1" name="Picture 1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/>
                </pic:nvPicPr>
                <pic:blipFill>
                  <a:blip r:embed="R234a62494a3b4334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883920" cy="821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20D79D14" w:rsidR="20D79D14">
      <w:rPr>
        <w:rFonts w:ascii="Lucida Sans" w:hAnsi="Lucida Sans"/>
        <w:b w:val="1"/>
        <w:bCs w:val="1"/>
      </w:rPr>
      <w:t xml:space="preserve">REFERRAL FORM – </w:t>
    </w:r>
    <w:r w:rsidRPr="20D79D14" w:rsidR="20D79D14">
      <w:rPr>
        <w:rFonts w:ascii="Lucida Sans" w:hAnsi="Lucida Sans"/>
        <w:b w:val="1"/>
        <w:bCs w:val="1"/>
      </w:rPr>
      <w:t>v</w:t>
    </w:r>
    <w:r w:rsidRPr="20D79D14" w:rsidR="20D79D14">
      <w:rPr>
        <w:rFonts w:ascii="Lucida Sans" w:hAnsi="Lucida Sans"/>
        <w:b w:val="1"/>
        <w:bCs w:val="1"/>
      </w:rPr>
      <w:t>4</w:t>
    </w:r>
    <w:r w:rsidRPr="20D79D14" w:rsidR="20D79D14">
      <w:rPr>
        <w:rFonts w:ascii="Lucida Sans" w:hAnsi="Lucida Sans"/>
        <w:b w:val="1"/>
        <w:bCs w:val="1"/>
      </w:rPr>
      <w:t xml:space="preserve"> 202</w:t>
    </w:r>
    <w:r w:rsidRPr="20D79D14" w:rsidR="20D79D14">
      <w:rPr>
        <w:rFonts w:ascii="Lucida Sans" w:hAnsi="Lucida Sans"/>
        <w:b w:val="1"/>
        <w:bCs w:val="1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23AA8" w:rsidR="002372E7" w:rsidP="00F7744B" w:rsidRDefault="002372E7" w14:paraId="4416CB1A" w14:textId="77777777">
    <w:pPr>
      <w:ind w:left="5940" w:hanging="5940"/>
      <w:rPr>
        <w:rFonts w:ascii="Lucida Sans" w:hAnsi="Lucida Sans"/>
      </w:rPr>
    </w:pPr>
    <w:r w:rsidRPr="00556767">
      <w:rPr>
        <w:rFonts w:ascii="Lucida Sans" w:hAnsi="Lucida San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C12EA34"/>
    <w:lvl w:ilvl="0">
      <w:start w:val="10"/>
      <w:numFmt w:val="none"/>
      <w:lvlText w:val="14"/>
      <w:lvlJc w:val="left"/>
      <w:pPr>
        <w:tabs>
          <w:tab w:val="num" w:pos="1077"/>
        </w:tabs>
        <w:ind w:left="1077" w:hanging="1077"/>
      </w:pPr>
      <w:rPr>
        <w:rFonts w:hint="default" w:ascii="Arial" w:hAnsi="Arial"/>
        <w:b w:val="0"/>
        <w:i w:val="0"/>
        <w:sz w:val="48"/>
        <w:szCs w:val="48"/>
      </w:rPr>
    </w:lvl>
    <w:lvl w:ilvl="1">
      <w:start w:val="1"/>
      <w:numFmt w:val="decimal"/>
      <w:lvlRestart w:val="0"/>
      <w:pStyle w:val="Heading2"/>
      <w:lvlText w:val="%114.%2"/>
      <w:lvlJc w:val="left"/>
      <w:pPr>
        <w:tabs>
          <w:tab w:val="num" w:pos="794"/>
        </w:tabs>
        <w:ind w:left="794" w:hanging="794"/>
      </w:pPr>
      <w:rPr>
        <w:rFonts w:hint="default" w:ascii="Arial" w:hAnsi="Arial"/>
        <w:b/>
        <w:i w:val="0"/>
        <w:sz w:val="28"/>
        <w:szCs w:val="28"/>
      </w:rPr>
    </w:lvl>
    <w:lvl w:ilvl="2">
      <w:start w:val="1"/>
      <w:numFmt w:val="decimal"/>
      <w:lvlText w:val="%114.%2.%3"/>
      <w:lvlJc w:val="left"/>
      <w:rPr>
        <w:rFonts w:hint="default" w:ascii="Arial" w:hAnsi="Courier New" w:cs="Times New Roman"/>
        <w:b/>
        <w:bCs/>
        <w:i w:val="0"/>
        <w:iCs w:val="0"/>
        <w: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pStyle w:val="StyleHeading4H412pt"/>
      <w:lvlText w:val="%114.%2.%3.%4"/>
      <w:lvlJc w:val="left"/>
      <w:rPr>
        <w:rFonts w:hint="default" w:ascii="Arial" w:hAnsi="Arial" w:cs="Times New Roman"/>
        <w:b/>
        <w:bCs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14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84740C"/>
    <w:multiLevelType w:val="hybridMultilevel"/>
    <w:tmpl w:val="765AE2F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Arial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2" w15:restartNumberingAfterBreak="0">
    <w:nsid w:val="0782283B"/>
    <w:multiLevelType w:val="singleLevel"/>
    <w:tmpl w:val="8C18D5FE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36"/>
      </w:rPr>
    </w:lvl>
  </w:abstractNum>
  <w:abstractNum w:abstractNumId="3" w15:restartNumberingAfterBreak="0">
    <w:nsid w:val="0E545DEC"/>
    <w:multiLevelType w:val="hybridMultilevel"/>
    <w:tmpl w:val="C48A7C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4A2A95"/>
    <w:multiLevelType w:val="hybridMultilevel"/>
    <w:tmpl w:val="AE882214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B9278DF"/>
    <w:multiLevelType w:val="hybridMultilevel"/>
    <w:tmpl w:val="B73C2FA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BA075F1"/>
    <w:multiLevelType w:val="hybridMultilevel"/>
    <w:tmpl w:val="52C6DE3E"/>
    <w:lvl w:ilvl="0" w:tplc="955C5BF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eastAsia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747289"/>
    <w:multiLevelType w:val="hybridMultilevel"/>
    <w:tmpl w:val="1F1A9BC0"/>
    <w:lvl w:ilvl="0" w:tplc="BFD019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90B541D"/>
    <w:multiLevelType w:val="hybridMultilevel"/>
    <w:tmpl w:val="6AB2AB7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Arial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33B14D2A"/>
    <w:multiLevelType w:val="hybridMultilevel"/>
    <w:tmpl w:val="5A2E300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734E79"/>
    <w:multiLevelType w:val="hybridMultilevel"/>
    <w:tmpl w:val="9CB67956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43BF3B96"/>
    <w:multiLevelType w:val="hybridMultilevel"/>
    <w:tmpl w:val="01E61D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Arial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5B91D31"/>
    <w:multiLevelType w:val="hybridMultilevel"/>
    <w:tmpl w:val="4C18AE0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711754"/>
    <w:multiLevelType w:val="hybridMultilevel"/>
    <w:tmpl w:val="D602AF32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48663D28"/>
    <w:multiLevelType w:val="hybridMultilevel"/>
    <w:tmpl w:val="E7B2467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Arial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4B857205"/>
    <w:multiLevelType w:val="hybridMultilevel"/>
    <w:tmpl w:val="7FFC5E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1B7E18"/>
    <w:multiLevelType w:val="hybridMultilevel"/>
    <w:tmpl w:val="1FBA731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325152"/>
    <w:multiLevelType w:val="hybridMultilevel"/>
    <w:tmpl w:val="3F6EE5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0057BC"/>
    <w:multiLevelType w:val="hybridMultilevel"/>
    <w:tmpl w:val="BA587A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52763B"/>
    <w:multiLevelType w:val="hybridMultilevel"/>
    <w:tmpl w:val="F8C895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Arial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Arial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Arial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90946B1"/>
    <w:multiLevelType w:val="hybridMultilevel"/>
    <w:tmpl w:val="49C22A4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C4405AA"/>
    <w:multiLevelType w:val="hybridMultilevel"/>
    <w:tmpl w:val="C0504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311745"/>
    <w:multiLevelType w:val="hybridMultilevel"/>
    <w:tmpl w:val="F13E5D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822309690">
    <w:abstractNumId w:val="18"/>
  </w:num>
  <w:num w:numId="2" w16cid:durableId="1171676714">
    <w:abstractNumId w:val="9"/>
  </w:num>
  <w:num w:numId="3" w16cid:durableId="968972477">
    <w:abstractNumId w:val="12"/>
  </w:num>
  <w:num w:numId="4" w16cid:durableId="345795021">
    <w:abstractNumId w:val="21"/>
  </w:num>
  <w:num w:numId="5" w16cid:durableId="707877259">
    <w:abstractNumId w:val="3"/>
  </w:num>
  <w:num w:numId="6" w16cid:durableId="4286490">
    <w:abstractNumId w:val="11"/>
  </w:num>
  <w:num w:numId="7" w16cid:durableId="5060351">
    <w:abstractNumId w:val="19"/>
  </w:num>
  <w:num w:numId="8" w16cid:durableId="637732578">
    <w:abstractNumId w:val="8"/>
  </w:num>
  <w:num w:numId="9" w16cid:durableId="788276402">
    <w:abstractNumId w:val="0"/>
  </w:num>
  <w:num w:numId="10" w16cid:durableId="2113351156">
    <w:abstractNumId w:val="2"/>
  </w:num>
  <w:num w:numId="11" w16cid:durableId="557203239">
    <w:abstractNumId w:val="7"/>
  </w:num>
  <w:num w:numId="12" w16cid:durableId="215631382">
    <w:abstractNumId w:val="17"/>
  </w:num>
  <w:num w:numId="13" w16cid:durableId="2057312423">
    <w:abstractNumId w:val="14"/>
  </w:num>
  <w:num w:numId="14" w16cid:durableId="56589875">
    <w:abstractNumId w:val="1"/>
  </w:num>
  <w:num w:numId="15" w16cid:durableId="1136876549">
    <w:abstractNumId w:val="13"/>
  </w:num>
  <w:num w:numId="16" w16cid:durableId="1853910779">
    <w:abstractNumId w:val="16"/>
  </w:num>
  <w:num w:numId="17" w16cid:durableId="1680080984">
    <w:abstractNumId w:val="20"/>
  </w:num>
  <w:num w:numId="18" w16cid:durableId="1508597038">
    <w:abstractNumId w:val="5"/>
  </w:num>
  <w:num w:numId="19" w16cid:durableId="1782534563">
    <w:abstractNumId w:val="15"/>
  </w:num>
  <w:num w:numId="20" w16cid:durableId="276912467">
    <w:abstractNumId w:val="22"/>
  </w:num>
  <w:num w:numId="21" w16cid:durableId="257635981">
    <w:abstractNumId w:val="10"/>
  </w:num>
  <w:num w:numId="22" w16cid:durableId="1999452875">
    <w:abstractNumId w:val="4"/>
  </w:num>
  <w:num w:numId="23" w16cid:durableId="1293680899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0A3"/>
    <w:rsid w:val="000019F1"/>
    <w:rsid w:val="000070D2"/>
    <w:rsid w:val="00007896"/>
    <w:rsid w:val="00024284"/>
    <w:rsid w:val="000334CA"/>
    <w:rsid w:val="00035DE2"/>
    <w:rsid w:val="000522C5"/>
    <w:rsid w:val="00053507"/>
    <w:rsid w:val="0007658E"/>
    <w:rsid w:val="00076711"/>
    <w:rsid w:val="000931D4"/>
    <w:rsid w:val="00096655"/>
    <w:rsid w:val="000B0B81"/>
    <w:rsid w:val="000B2AED"/>
    <w:rsid w:val="000C6E6B"/>
    <w:rsid w:val="000D04F4"/>
    <w:rsid w:val="000D08AB"/>
    <w:rsid w:val="000D1BEE"/>
    <w:rsid w:val="000D1DA6"/>
    <w:rsid w:val="000E66AD"/>
    <w:rsid w:val="000F3F04"/>
    <w:rsid w:val="000F76CB"/>
    <w:rsid w:val="00104117"/>
    <w:rsid w:val="001053C4"/>
    <w:rsid w:val="00112072"/>
    <w:rsid w:val="00114424"/>
    <w:rsid w:val="001160C6"/>
    <w:rsid w:val="00117889"/>
    <w:rsid w:val="00125D62"/>
    <w:rsid w:val="00126647"/>
    <w:rsid w:val="00131AA9"/>
    <w:rsid w:val="00132A2C"/>
    <w:rsid w:val="001459C0"/>
    <w:rsid w:val="00151384"/>
    <w:rsid w:val="001572CA"/>
    <w:rsid w:val="00157F74"/>
    <w:rsid w:val="0015A52D"/>
    <w:rsid w:val="00163F91"/>
    <w:rsid w:val="00164D65"/>
    <w:rsid w:val="00166C4A"/>
    <w:rsid w:val="00176479"/>
    <w:rsid w:val="001806F9"/>
    <w:rsid w:val="00182155"/>
    <w:rsid w:val="00184897"/>
    <w:rsid w:val="00197B1C"/>
    <w:rsid w:val="001A1073"/>
    <w:rsid w:val="001B2FE6"/>
    <w:rsid w:val="001B3302"/>
    <w:rsid w:val="001B477D"/>
    <w:rsid w:val="001C1D7E"/>
    <w:rsid w:val="001D18CB"/>
    <w:rsid w:val="001D39B4"/>
    <w:rsid w:val="001E1FEA"/>
    <w:rsid w:val="002027C6"/>
    <w:rsid w:val="00202E8F"/>
    <w:rsid w:val="00204003"/>
    <w:rsid w:val="00210054"/>
    <w:rsid w:val="00215DC1"/>
    <w:rsid w:val="002239B3"/>
    <w:rsid w:val="00235412"/>
    <w:rsid w:val="00236140"/>
    <w:rsid w:val="002372E7"/>
    <w:rsid w:val="00243943"/>
    <w:rsid w:val="00244CEF"/>
    <w:rsid w:val="00246883"/>
    <w:rsid w:val="00252CDE"/>
    <w:rsid w:val="00253C21"/>
    <w:rsid w:val="00256B25"/>
    <w:rsid w:val="00263915"/>
    <w:rsid w:val="00263F1C"/>
    <w:rsid w:val="0027445D"/>
    <w:rsid w:val="00286B77"/>
    <w:rsid w:val="002974AA"/>
    <w:rsid w:val="002A01EC"/>
    <w:rsid w:val="002A26B4"/>
    <w:rsid w:val="002A3D75"/>
    <w:rsid w:val="002B31D1"/>
    <w:rsid w:val="002B4103"/>
    <w:rsid w:val="002D0821"/>
    <w:rsid w:val="002D1F77"/>
    <w:rsid w:val="002D58F2"/>
    <w:rsid w:val="002E00DB"/>
    <w:rsid w:val="002E12F7"/>
    <w:rsid w:val="002F2394"/>
    <w:rsid w:val="002F58F6"/>
    <w:rsid w:val="002F7ED9"/>
    <w:rsid w:val="00320D14"/>
    <w:rsid w:val="00327121"/>
    <w:rsid w:val="003401C4"/>
    <w:rsid w:val="003411E9"/>
    <w:rsid w:val="00346AF1"/>
    <w:rsid w:val="003546A8"/>
    <w:rsid w:val="0035771E"/>
    <w:rsid w:val="003608E4"/>
    <w:rsid w:val="00380833"/>
    <w:rsid w:val="00397E74"/>
    <w:rsid w:val="003A2796"/>
    <w:rsid w:val="003A5877"/>
    <w:rsid w:val="003B406D"/>
    <w:rsid w:val="003B6860"/>
    <w:rsid w:val="003C074A"/>
    <w:rsid w:val="003C57AA"/>
    <w:rsid w:val="003D399C"/>
    <w:rsid w:val="003F20AC"/>
    <w:rsid w:val="003F2200"/>
    <w:rsid w:val="003F6C00"/>
    <w:rsid w:val="00410752"/>
    <w:rsid w:val="00410EE2"/>
    <w:rsid w:val="00411585"/>
    <w:rsid w:val="004146CF"/>
    <w:rsid w:val="00422601"/>
    <w:rsid w:val="00423BFF"/>
    <w:rsid w:val="004504C2"/>
    <w:rsid w:val="00454F15"/>
    <w:rsid w:val="00464CD8"/>
    <w:rsid w:val="00482178"/>
    <w:rsid w:val="00486AEB"/>
    <w:rsid w:val="00487E82"/>
    <w:rsid w:val="004972F2"/>
    <w:rsid w:val="004B30C2"/>
    <w:rsid w:val="004B35F7"/>
    <w:rsid w:val="004B58BD"/>
    <w:rsid w:val="004B59C7"/>
    <w:rsid w:val="004D2D7A"/>
    <w:rsid w:val="004D68C4"/>
    <w:rsid w:val="004E3E79"/>
    <w:rsid w:val="004E4C10"/>
    <w:rsid w:val="004E693F"/>
    <w:rsid w:val="004F235E"/>
    <w:rsid w:val="004F25E3"/>
    <w:rsid w:val="004F4634"/>
    <w:rsid w:val="005007A1"/>
    <w:rsid w:val="00503F75"/>
    <w:rsid w:val="005132F4"/>
    <w:rsid w:val="00542FED"/>
    <w:rsid w:val="005508F3"/>
    <w:rsid w:val="00550B63"/>
    <w:rsid w:val="00551537"/>
    <w:rsid w:val="00571FCD"/>
    <w:rsid w:val="00573411"/>
    <w:rsid w:val="00573C0A"/>
    <w:rsid w:val="00577D1C"/>
    <w:rsid w:val="00581F24"/>
    <w:rsid w:val="00582482"/>
    <w:rsid w:val="00587144"/>
    <w:rsid w:val="0059003A"/>
    <w:rsid w:val="005A01CF"/>
    <w:rsid w:val="005B0A01"/>
    <w:rsid w:val="005B198F"/>
    <w:rsid w:val="005B44D0"/>
    <w:rsid w:val="005D60F8"/>
    <w:rsid w:val="005E3903"/>
    <w:rsid w:val="005F667F"/>
    <w:rsid w:val="00605ED8"/>
    <w:rsid w:val="00630490"/>
    <w:rsid w:val="00633F8D"/>
    <w:rsid w:val="00634099"/>
    <w:rsid w:val="00641D22"/>
    <w:rsid w:val="00647A9E"/>
    <w:rsid w:val="00647C45"/>
    <w:rsid w:val="00666428"/>
    <w:rsid w:val="00675D11"/>
    <w:rsid w:val="006817DA"/>
    <w:rsid w:val="00684A32"/>
    <w:rsid w:val="006B0E73"/>
    <w:rsid w:val="006B17C4"/>
    <w:rsid w:val="006B5CB0"/>
    <w:rsid w:val="006C2582"/>
    <w:rsid w:val="006C27D0"/>
    <w:rsid w:val="006C608A"/>
    <w:rsid w:val="006C7400"/>
    <w:rsid w:val="006E79F2"/>
    <w:rsid w:val="00712F3C"/>
    <w:rsid w:val="00713A83"/>
    <w:rsid w:val="00714BE9"/>
    <w:rsid w:val="0072721A"/>
    <w:rsid w:val="00740F9A"/>
    <w:rsid w:val="00743DD0"/>
    <w:rsid w:val="007464E5"/>
    <w:rsid w:val="0075257E"/>
    <w:rsid w:val="00764D9D"/>
    <w:rsid w:val="00764DB6"/>
    <w:rsid w:val="0077125C"/>
    <w:rsid w:val="0077273A"/>
    <w:rsid w:val="00772C64"/>
    <w:rsid w:val="00777F3D"/>
    <w:rsid w:val="00784C73"/>
    <w:rsid w:val="0079238C"/>
    <w:rsid w:val="007A2C09"/>
    <w:rsid w:val="007A4C7F"/>
    <w:rsid w:val="007B01A8"/>
    <w:rsid w:val="007C2A40"/>
    <w:rsid w:val="007C5224"/>
    <w:rsid w:val="007C66E4"/>
    <w:rsid w:val="007C7E08"/>
    <w:rsid w:val="007D118A"/>
    <w:rsid w:val="007D6022"/>
    <w:rsid w:val="007E76BF"/>
    <w:rsid w:val="007F2173"/>
    <w:rsid w:val="007F22A8"/>
    <w:rsid w:val="007F7AA7"/>
    <w:rsid w:val="00803F36"/>
    <w:rsid w:val="00811A53"/>
    <w:rsid w:val="0081433F"/>
    <w:rsid w:val="008155CF"/>
    <w:rsid w:val="00820DD7"/>
    <w:rsid w:val="00825A06"/>
    <w:rsid w:val="008339EA"/>
    <w:rsid w:val="00863EAE"/>
    <w:rsid w:val="00872C5E"/>
    <w:rsid w:val="00881F22"/>
    <w:rsid w:val="00882153"/>
    <w:rsid w:val="00882661"/>
    <w:rsid w:val="00886EF4"/>
    <w:rsid w:val="00891510"/>
    <w:rsid w:val="008A3762"/>
    <w:rsid w:val="008A5489"/>
    <w:rsid w:val="008A60A3"/>
    <w:rsid w:val="008A6764"/>
    <w:rsid w:val="008B047A"/>
    <w:rsid w:val="008B163E"/>
    <w:rsid w:val="008D0650"/>
    <w:rsid w:val="008D0D70"/>
    <w:rsid w:val="008D251E"/>
    <w:rsid w:val="008D5D76"/>
    <w:rsid w:val="008E5532"/>
    <w:rsid w:val="008F247A"/>
    <w:rsid w:val="008F3869"/>
    <w:rsid w:val="008F5358"/>
    <w:rsid w:val="00901D71"/>
    <w:rsid w:val="0090232E"/>
    <w:rsid w:val="009029F2"/>
    <w:rsid w:val="009072D9"/>
    <w:rsid w:val="0091514B"/>
    <w:rsid w:val="0091669F"/>
    <w:rsid w:val="0091735A"/>
    <w:rsid w:val="00922050"/>
    <w:rsid w:val="00923D05"/>
    <w:rsid w:val="00935571"/>
    <w:rsid w:val="00946EDB"/>
    <w:rsid w:val="00950098"/>
    <w:rsid w:val="009720C0"/>
    <w:rsid w:val="00975EB0"/>
    <w:rsid w:val="009817D4"/>
    <w:rsid w:val="00984363"/>
    <w:rsid w:val="00986B07"/>
    <w:rsid w:val="009A6733"/>
    <w:rsid w:val="009B0AD9"/>
    <w:rsid w:val="009B7B6C"/>
    <w:rsid w:val="009C3972"/>
    <w:rsid w:val="009D4BD0"/>
    <w:rsid w:val="009D50E9"/>
    <w:rsid w:val="009D58E1"/>
    <w:rsid w:val="009E03AB"/>
    <w:rsid w:val="009F1BA6"/>
    <w:rsid w:val="00A0029A"/>
    <w:rsid w:val="00A052C4"/>
    <w:rsid w:val="00A14112"/>
    <w:rsid w:val="00A15AE6"/>
    <w:rsid w:val="00A16290"/>
    <w:rsid w:val="00A26ACB"/>
    <w:rsid w:val="00A271E9"/>
    <w:rsid w:val="00A30BEA"/>
    <w:rsid w:val="00A30F73"/>
    <w:rsid w:val="00A411B1"/>
    <w:rsid w:val="00A411EE"/>
    <w:rsid w:val="00A457A9"/>
    <w:rsid w:val="00A61CF8"/>
    <w:rsid w:val="00A76496"/>
    <w:rsid w:val="00A8152E"/>
    <w:rsid w:val="00A878AB"/>
    <w:rsid w:val="00A92CEC"/>
    <w:rsid w:val="00AA0689"/>
    <w:rsid w:val="00AA5150"/>
    <w:rsid w:val="00AA6251"/>
    <w:rsid w:val="00AB132F"/>
    <w:rsid w:val="00AC18C6"/>
    <w:rsid w:val="00AD211F"/>
    <w:rsid w:val="00AD3808"/>
    <w:rsid w:val="00AF1537"/>
    <w:rsid w:val="00AF5711"/>
    <w:rsid w:val="00B00AEE"/>
    <w:rsid w:val="00B014BE"/>
    <w:rsid w:val="00B06377"/>
    <w:rsid w:val="00B113C0"/>
    <w:rsid w:val="00B20247"/>
    <w:rsid w:val="00B2144E"/>
    <w:rsid w:val="00B24D7B"/>
    <w:rsid w:val="00B265D3"/>
    <w:rsid w:val="00B327C8"/>
    <w:rsid w:val="00B54A85"/>
    <w:rsid w:val="00B62C99"/>
    <w:rsid w:val="00B72D68"/>
    <w:rsid w:val="00B817DA"/>
    <w:rsid w:val="00B85328"/>
    <w:rsid w:val="00B90E5F"/>
    <w:rsid w:val="00B96D37"/>
    <w:rsid w:val="00BA116B"/>
    <w:rsid w:val="00BB19BC"/>
    <w:rsid w:val="00BB6245"/>
    <w:rsid w:val="00BB72F2"/>
    <w:rsid w:val="00BD7592"/>
    <w:rsid w:val="00BE2E5C"/>
    <w:rsid w:val="00BE4A24"/>
    <w:rsid w:val="00BE5BE6"/>
    <w:rsid w:val="00BF0B47"/>
    <w:rsid w:val="00C01B81"/>
    <w:rsid w:val="00C01E34"/>
    <w:rsid w:val="00C03EA1"/>
    <w:rsid w:val="00C2135B"/>
    <w:rsid w:val="00C229F4"/>
    <w:rsid w:val="00C23BA8"/>
    <w:rsid w:val="00C266C7"/>
    <w:rsid w:val="00C37F6C"/>
    <w:rsid w:val="00C474D4"/>
    <w:rsid w:val="00C52652"/>
    <w:rsid w:val="00C53BCD"/>
    <w:rsid w:val="00C76A34"/>
    <w:rsid w:val="00C85196"/>
    <w:rsid w:val="00C9747F"/>
    <w:rsid w:val="00CA083A"/>
    <w:rsid w:val="00CA1654"/>
    <w:rsid w:val="00CA7A19"/>
    <w:rsid w:val="00CB716F"/>
    <w:rsid w:val="00CC499C"/>
    <w:rsid w:val="00CC524E"/>
    <w:rsid w:val="00CC6D8C"/>
    <w:rsid w:val="00CE0840"/>
    <w:rsid w:val="00CF0602"/>
    <w:rsid w:val="00D27FC9"/>
    <w:rsid w:val="00D40171"/>
    <w:rsid w:val="00D405B5"/>
    <w:rsid w:val="00D465BE"/>
    <w:rsid w:val="00D530AD"/>
    <w:rsid w:val="00D5383A"/>
    <w:rsid w:val="00D60A0A"/>
    <w:rsid w:val="00D64661"/>
    <w:rsid w:val="00D674E0"/>
    <w:rsid w:val="00D67B80"/>
    <w:rsid w:val="00D83F92"/>
    <w:rsid w:val="00D84F7E"/>
    <w:rsid w:val="00D97D04"/>
    <w:rsid w:val="00DA5AA6"/>
    <w:rsid w:val="00DB10FB"/>
    <w:rsid w:val="00DC0055"/>
    <w:rsid w:val="00DC46CE"/>
    <w:rsid w:val="00DD5F63"/>
    <w:rsid w:val="00DE25B1"/>
    <w:rsid w:val="00E04C31"/>
    <w:rsid w:val="00E06519"/>
    <w:rsid w:val="00E07814"/>
    <w:rsid w:val="00E1180A"/>
    <w:rsid w:val="00E458B3"/>
    <w:rsid w:val="00E46835"/>
    <w:rsid w:val="00E550B3"/>
    <w:rsid w:val="00E60E27"/>
    <w:rsid w:val="00E61D6B"/>
    <w:rsid w:val="00E653A1"/>
    <w:rsid w:val="00E70014"/>
    <w:rsid w:val="00E71453"/>
    <w:rsid w:val="00E722B5"/>
    <w:rsid w:val="00E82D28"/>
    <w:rsid w:val="00E86384"/>
    <w:rsid w:val="00E90653"/>
    <w:rsid w:val="00EA2F80"/>
    <w:rsid w:val="00EB2453"/>
    <w:rsid w:val="00EB6F2C"/>
    <w:rsid w:val="00ED7541"/>
    <w:rsid w:val="00EE109A"/>
    <w:rsid w:val="00EE1A8C"/>
    <w:rsid w:val="00EE23B0"/>
    <w:rsid w:val="00EE3896"/>
    <w:rsid w:val="00F12727"/>
    <w:rsid w:val="00F14880"/>
    <w:rsid w:val="00F40AB4"/>
    <w:rsid w:val="00F40C65"/>
    <w:rsid w:val="00F45E3D"/>
    <w:rsid w:val="00F50896"/>
    <w:rsid w:val="00F51AE4"/>
    <w:rsid w:val="00F57278"/>
    <w:rsid w:val="00F65D93"/>
    <w:rsid w:val="00F759B1"/>
    <w:rsid w:val="00F76DF1"/>
    <w:rsid w:val="00F7744B"/>
    <w:rsid w:val="00FA514D"/>
    <w:rsid w:val="00FA751E"/>
    <w:rsid w:val="00FD4938"/>
    <w:rsid w:val="00FF0A83"/>
    <w:rsid w:val="00FF15C9"/>
    <w:rsid w:val="00FF7774"/>
    <w:rsid w:val="05DB0286"/>
    <w:rsid w:val="0A467551"/>
    <w:rsid w:val="1D50EE36"/>
    <w:rsid w:val="20D79D14"/>
    <w:rsid w:val="2E771BC4"/>
    <w:rsid w:val="31D056AD"/>
    <w:rsid w:val="3AC85290"/>
    <w:rsid w:val="64866CC2"/>
    <w:rsid w:val="73B9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16CA0C"/>
  <w15:chartTrackingRefBased/>
  <w15:docId w15:val="{B24CA9C6-B5DE-4FAE-A7DD-5A60DA4648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aliases w:val="H2"/>
    <w:basedOn w:val="Normal"/>
    <w:next w:val="Normal"/>
    <w:autoRedefine/>
    <w:qFormat/>
    <w:rsid w:val="005D25A2"/>
    <w:pPr>
      <w:keepNext/>
      <w:numPr>
        <w:ilvl w:val="1"/>
        <w:numId w:val="9"/>
      </w:numPr>
      <w:tabs>
        <w:tab w:val="right" w:pos="993"/>
      </w:tabs>
      <w:spacing w:before="240" w:after="120"/>
      <w:ind w:right="-102"/>
      <w:outlineLvl w:val="1"/>
    </w:pPr>
    <w:rPr>
      <w:rFonts w:ascii="Arial" w:hAnsi="Arial"/>
      <w:b/>
      <w:sz w:val="28"/>
      <w:szCs w:val="28"/>
    </w:rPr>
  </w:style>
  <w:style w:type="paragraph" w:styleId="Heading3">
    <w:name w:val="heading 3"/>
    <w:aliases w:val="H3"/>
    <w:basedOn w:val="Normal"/>
    <w:next w:val="Normal"/>
    <w:autoRedefine/>
    <w:qFormat/>
    <w:rsid w:val="00CA7A19"/>
    <w:pPr>
      <w:keepNext/>
      <w:tabs>
        <w:tab w:val="right" w:pos="9072"/>
      </w:tabs>
      <w:spacing w:after="60"/>
      <w:jc w:val="center"/>
      <w:outlineLvl w:val="2"/>
    </w:pPr>
    <w:rPr>
      <w:rFonts w:ascii="Lucida Sans" w:hAnsi="Lucida Sans"/>
      <w:b/>
      <w:noProof/>
      <w:color w:val="000000"/>
      <w:lang w:eastAsia="en-GB"/>
    </w:rPr>
  </w:style>
  <w:style w:type="paragraph" w:styleId="Heading4">
    <w:name w:val="heading 4"/>
    <w:basedOn w:val="Normal"/>
    <w:next w:val="Normal"/>
    <w:qFormat/>
    <w:rsid w:val="005D25A2"/>
    <w:pPr>
      <w:keepNext/>
      <w:spacing w:before="240" w:after="60"/>
      <w:outlineLvl w:val="3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44672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rsid w:val="00767F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67F2C"/>
  </w:style>
  <w:style w:type="paragraph" w:styleId="Header">
    <w:name w:val="header"/>
    <w:basedOn w:val="Normal"/>
    <w:rsid w:val="00EC360E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286A3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semiHidden/>
    <w:rsid w:val="00F10372"/>
    <w:rPr>
      <w:sz w:val="16"/>
      <w:szCs w:val="16"/>
    </w:rPr>
  </w:style>
  <w:style w:type="paragraph" w:styleId="CommentText">
    <w:name w:val="annotation text"/>
    <w:basedOn w:val="Normal"/>
    <w:semiHidden/>
    <w:rsid w:val="00F1037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10372"/>
    <w:rPr>
      <w:b/>
      <w:bCs/>
    </w:rPr>
  </w:style>
  <w:style w:type="paragraph" w:styleId="BalloonText">
    <w:name w:val="Balloon Text"/>
    <w:basedOn w:val="Normal"/>
    <w:semiHidden/>
    <w:rsid w:val="00F10372"/>
    <w:rPr>
      <w:rFonts w:ascii="Tahoma" w:hAnsi="Tahoma" w:cs="Tahoma"/>
      <w:sz w:val="16"/>
      <w:szCs w:val="16"/>
    </w:rPr>
  </w:style>
  <w:style w:type="character" w:styleId="Hyperlink">
    <w:name w:val="Hyperlink"/>
    <w:rsid w:val="00475D1C"/>
    <w:rPr>
      <w:color w:val="0000FF"/>
      <w:u w:val="single"/>
    </w:rPr>
  </w:style>
  <w:style w:type="paragraph" w:styleId="FootnoteText">
    <w:name w:val="footnote text"/>
    <w:basedOn w:val="Normal"/>
    <w:semiHidden/>
    <w:rsid w:val="006356A1"/>
    <w:rPr>
      <w:sz w:val="20"/>
      <w:szCs w:val="20"/>
    </w:rPr>
  </w:style>
  <w:style w:type="character" w:styleId="FootnoteReference">
    <w:name w:val="footnote reference"/>
    <w:semiHidden/>
    <w:rsid w:val="006356A1"/>
    <w:rPr>
      <w:vertAlign w:val="superscript"/>
    </w:rPr>
  </w:style>
  <w:style w:type="paragraph" w:styleId="ListNumber">
    <w:name w:val="List Number"/>
    <w:aliases w:val="OL,List number"/>
    <w:basedOn w:val="Normal"/>
    <w:rsid w:val="005D25A2"/>
    <w:pPr>
      <w:keepLines/>
      <w:spacing w:before="120" w:after="60"/>
      <w:ind w:left="397" w:hanging="397"/>
      <w:jc w:val="both"/>
    </w:pPr>
    <w:rPr>
      <w:rFonts w:ascii="Arial" w:hAnsi="Arial"/>
      <w:szCs w:val="20"/>
    </w:rPr>
  </w:style>
  <w:style w:type="paragraph" w:styleId="TOC2">
    <w:name w:val="toc 2"/>
    <w:basedOn w:val="Normal"/>
    <w:next w:val="Normal"/>
    <w:autoRedefine/>
    <w:semiHidden/>
    <w:rsid w:val="005D25A2"/>
    <w:pPr>
      <w:tabs>
        <w:tab w:val="left" w:pos="680"/>
        <w:tab w:val="right" w:pos="8505"/>
      </w:tabs>
      <w:jc w:val="both"/>
    </w:pPr>
    <w:rPr>
      <w:rFonts w:ascii="Arial" w:hAnsi="Arial"/>
      <w:szCs w:val="20"/>
    </w:rPr>
  </w:style>
  <w:style w:type="paragraph" w:styleId="HeadEItal10" w:customStyle="1">
    <w:name w:val="HeadE Ital 10"/>
    <w:basedOn w:val="Normal"/>
    <w:rsid w:val="005D25A2"/>
    <w:pPr>
      <w:keepNext/>
      <w:spacing w:before="240" w:after="60"/>
      <w:jc w:val="both"/>
    </w:pPr>
    <w:rPr>
      <w:rFonts w:ascii="Arial" w:hAnsi="Arial"/>
      <w:b/>
      <w:i/>
      <w:szCs w:val="20"/>
    </w:rPr>
  </w:style>
  <w:style w:type="paragraph" w:styleId="Table1or2line" w:customStyle="1">
    <w:name w:val="Table 1or 2 line"/>
    <w:basedOn w:val="Normal"/>
    <w:next w:val="Normal"/>
    <w:rsid w:val="005D25A2"/>
    <w:pPr>
      <w:spacing w:before="120" w:after="120"/>
    </w:pPr>
    <w:rPr>
      <w:rFonts w:ascii="Arial" w:hAnsi="Arial"/>
      <w:szCs w:val="20"/>
    </w:rPr>
  </w:style>
  <w:style w:type="paragraph" w:styleId="BodyText">
    <w:name w:val="Body Text"/>
    <w:basedOn w:val="Normal"/>
    <w:link w:val="BodyTextChar"/>
    <w:rsid w:val="005D25A2"/>
    <w:pPr>
      <w:spacing w:after="120"/>
    </w:pPr>
    <w:rPr>
      <w:szCs w:val="20"/>
    </w:rPr>
  </w:style>
  <w:style w:type="paragraph" w:styleId="BodyText2">
    <w:name w:val="Body Text 2"/>
    <w:basedOn w:val="Normal"/>
    <w:rsid w:val="005D25A2"/>
    <w:rPr>
      <w:rFonts w:ascii="Arial" w:hAnsi="Arial"/>
      <w:szCs w:val="20"/>
      <w:lang w:val="en-US"/>
    </w:rPr>
  </w:style>
  <w:style w:type="paragraph" w:styleId="StyleHeading4H412pt" w:customStyle="1">
    <w:name w:val="Style Heading 4H4 + 12 pt"/>
    <w:basedOn w:val="Heading4"/>
    <w:autoRedefine/>
    <w:rsid w:val="005D25A2"/>
    <w:pPr>
      <w:numPr>
        <w:ilvl w:val="3"/>
        <w:numId w:val="9"/>
      </w:numPr>
      <w:tabs>
        <w:tab w:val="right" w:pos="1276"/>
      </w:tabs>
      <w:jc w:val="both"/>
    </w:pPr>
    <w:rPr>
      <w:rFonts w:ascii="Arial" w:hAnsi="Arial"/>
      <w:sz w:val="24"/>
      <w:szCs w:val="20"/>
    </w:rPr>
  </w:style>
  <w:style w:type="paragraph" w:styleId="styleheading4h412pt0" w:customStyle="1">
    <w:name w:val="styleheading4h412pt"/>
    <w:basedOn w:val="Normal"/>
    <w:rsid w:val="00802641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qFormat/>
    <w:rsid w:val="00802641"/>
    <w:rPr>
      <w:b/>
      <w:bCs/>
    </w:rPr>
  </w:style>
  <w:style w:type="character" w:styleId="FooterChar" w:customStyle="1">
    <w:name w:val="Footer Char"/>
    <w:link w:val="Footer"/>
    <w:uiPriority w:val="99"/>
    <w:rsid w:val="00EA2F80"/>
    <w:rPr>
      <w:sz w:val="24"/>
      <w:szCs w:val="24"/>
      <w:lang w:val="en-GB"/>
    </w:rPr>
  </w:style>
  <w:style w:type="character" w:styleId="BodyTextChar" w:customStyle="1">
    <w:name w:val="Body Text Char"/>
    <w:link w:val="BodyText"/>
    <w:rsid w:val="00891510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E76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12072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</w:rPr>
  </w:style>
  <w:style w:type="paragraph" w:styleId="checkboxindent" w:customStyle="1">
    <w:name w:val="checkbox indent"/>
    <w:basedOn w:val="Normal"/>
    <w:uiPriority w:val="1"/>
    <w:qFormat/>
    <w:rsid w:val="64866CC2"/>
    <w:pPr>
      <w:spacing w:before="50" w:after="50" w:line="254" w:lineRule="auto"/>
      <w:ind w:left="357" w:hanging="357"/>
    </w:pPr>
    <w:rPr>
      <w:sz w:val="22"/>
      <w:szCs w:val="22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office@homestartcaithness.org.uk" TargetMode="External" Id="rId13" /><Relationship Type="http://schemas.openxmlformats.org/officeDocument/2006/relationships/header" Target="header2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mailto:office@homestartcaithness.org.uk" TargetMode="Externa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jpg" Id="R234a62494a3b4334" 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265B5F4A087649B0E1943CE26A0128" ma:contentTypeVersion="15" ma:contentTypeDescription="Create a new document." ma:contentTypeScope="" ma:versionID="c91ebf0e3fab92ec5d4afa888484d0a1">
  <xsd:schema xmlns:xsd="http://www.w3.org/2001/XMLSchema" xmlns:xs="http://www.w3.org/2001/XMLSchema" xmlns:p="http://schemas.microsoft.com/office/2006/metadata/properties" xmlns:ns2="b29e845e-123a-4f96-811c-5aa648f5727d" xmlns:ns3="01a72c57-2569-4e87-b62b-d2a98da07937" targetNamespace="http://schemas.microsoft.com/office/2006/metadata/properties" ma:root="true" ma:fieldsID="d18501154afd83ad51d6181d16579e0b" ns2:_="" ns3:_="">
    <xsd:import namespace="b29e845e-123a-4f96-811c-5aa648f5727d"/>
    <xsd:import namespace="01a72c57-2569-4e87-b62b-d2a98da079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e845e-123a-4f96-811c-5aa648f572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6e1e71-ee6e-4461-bf54-c6248235fc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72c57-2569-4e87-b62b-d2a98da0793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e1e8c4-f1ce-4113-a1c9-da8e5dbf53d1}" ma:internalName="TaxCatchAll" ma:showField="CatchAllData" ma:web="01a72c57-2569-4e87-b62b-d2a98da079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9e845e-123a-4f96-811c-5aa648f5727d">
      <Terms xmlns="http://schemas.microsoft.com/office/infopath/2007/PartnerControls"/>
    </lcf76f155ced4ddcb4097134ff3c332f>
    <TaxCatchAll xmlns="01a72c57-2569-4e87-b62b-d2a98da07937" xsi:nil="true"/>
    <SharedWithUsers xmlns="01a72c57-2569-4e87-b62b-d2a98da07937">
      <UserInfo>
        <DisplayName/>
        <AccountId xsi:nil="true"/>
        <AccountType/>
      </UserInfo>
    </SharedWithUsers>
    <MediaLengthInSeconds xmlns="b29e845e-123a-4f96-811c-5aa648f5727d" xsi:nil="true"/>
  </documentManagement>
</p:properties>
</file>

<file path=customXml/itemProps1.xml><?xml version="1.0" encoding="utf-8"?>
<ds:datastoreItem xmlns:ds="http://schemas.openxmlformats.org/officeDocument/2006/customXml" ds:itemID="{6E70DF03-62EB-4038-B6EC-EA8E677D870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22C067E-3CEB-43B9-8799-687FE02001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0B25BC-7008-4FE7-A9DD-9F042D1505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22F67B-0E44-4321-89E8-EA52C2EB0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9e845e-123a-4f96-811c-5aa648f5727d"/>
    <ds:schemaRef ds:uri="01a72c57-2569-4e87-b62b-d2a98da079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4166E19-6EAA-40E0-83A1-1994FA7D8023}">
  <ds:schemaRefs>
    <ds:schemaRef ds:uri="http://schemas.microsoft.com/office/2006/metadata/properties"/>
    <ds:schemaRef ds:uri="http://schemas.microsoft.com/office/infopath/2007/PartnerControls"/>
    <ds:schemaRef ds:uri="b29e845e-123a-4f96-811c-5aa648f5727d"/>
    <ds:schemaRef ds:uri="01a72c57-2569-4e87-b62b-d2a98da07937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Sheila Shinman</dc:creator>
  <keywords/>
  <dc:description/>
  <lastModifiedBy>Office</lastModifiedBy>
  <revision>3</revision>
  <lastPrinted>2024-11-14T15:38:00.0000000Z</lastPrinted>
  <dcterms:created xsi:type="dcterms:W3CDTF">2025-01-29T21:12:00.0000000Z</dcterms:created>
  <dcterms:modified xsi:type="dcterms:W3CDTF">2025-02-24T09:47:23.7171867Z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 Order">
    <vt:lpwstr>02</vt:lpwstr>
  </property>
  <property fmtid="{D5CDD505-2E9C-101B-9397-08002B2CF9AE}" pid="3" name="Order">
    <vt:r8>4294600</vt:r8>
  </property>
  <property fmtid="{D5CDD505-2E9C-101B-9397-08002B2CF9AE}" pid="4" name="ContentType">
    <vt:lpwstr>Document</vt:lpwstr>
  </property>
  <property fmtid="{D5CDD505-2E9C-101B-9397-08002B2CF9AE}" pid="5" name="display_urn:schemas-microsoft-com:office:office#Editor">
    <vt:lpwstr>Jennifer Brook</vt:lpwstr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display_urn:schemas-microsoft-com:office:office#Author">
    <vt:lpwstr>Jennifer Brook</vt:lpwstr>
  </property>
  <property fmtid="{D5CDD505-2E9C-101B-9397-08002B2CF9AE}" pid="9" name="TriggerFlowInfo">
    <vt:lpwstr/>
  </property>
  <property fmtid="{D5CDD505-2E9C-101B-9397-08002B2CF9AE}" pid="10" name="ContentTypeId">
    <vt:lpwstr>0x0101004E265B5F4A087649B0E1943CE26A0128</vt:lpwstr>
  </property>
  <property fmtid="{D5CDD505-2E9C-101B-9397-08002B2CF9AE}" pid="11" name="lcf76f155ced4ddcb4097134ff3c332f">
    <vt:lpwstr/>
  </property>
  <property fmtid="{D5CDD505-2E9C-101B-9397-08002B2CF9AE}" pid="12" name="TaxCatchAll">
    <vt:lpwstr/>
  </property>
  <property fmtid="{D5CDD505-2E9C-101B-9397-08002B2CF9AE}" pid="13" name="MediaServiceImageTags">
    <vt:lpwstr/>
  </property>
  <property fmtid="{D5CDD505-2E9C-101B-9397-08002B2CF9AE}" pid="14" name="_activity">
    <vt:lpwstr>{"FileActivityType":"9","FileActivityTimeStamp":"2023-11-07T15:34:45.270Z","FileActivityUsersOnPage":[{"DisplayName":"Office","Id":"office@homestartcaithness.org.uk"}],"FileActivityNavigationId":null}</vt:lpwstr>
  </property>
</Properties>
</file>